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C10" w14:textId="65EC799E" w:rsidR="00007CEA" w:rsidRDefault="00525E4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5233EDB" wp14:editId="6E0FC6BE">
                <wp:simplePos x="0" y="0"/>
                <wp:positionH relativeFrom="column">
                  <wp:posOffset>180975</wp:posOffset>
                </wp:positionH>
                <wp:positionV relativeFrom="paragraph">
                  <wp:posOffset>3769359</wp:posOffset>
                </wp:positionV>
                <wp:extent cx="6876415" cy="5343525"/>
                <wp:effectExtent l="19050" t="19050" r="1968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534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0986" w14:textId="71BF6B9E" w:rsidR="00BA1431" w:rsidRPr="009C69AC" w:rsidRDefault="008E1D46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Did the event fulfill the intended purpose?</w:t>
                            </w:r>
                          </w:p>
                          <w:p w14:paraId="07F95995" w14:textId="14B8F24D" w:rsidR="00CE7EBE" w:rsidRPr="009C69AC" w:rsidRDefault="008E1D46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 xml:space="preserve">Did the event meet your goals? </w:t>
                            </w:r>
                            <w:r w:rsidR="00CE7EBE" w:rsidRPr="009C69AC">
                              <w:t>Why or why not?</w:t>
                            </w:r>
                          </w:p>
                          <w:p w14:paraId="3F1AF5E2" w14:textId="1BE43587" w:rsidR="00CE7EBE" w:rsidRPr="009C69AC" w:rsidRDefault="00CE7EBE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What went well?</w:t>
                            </w:r>
                          </w:p>
                          <w:p w14:paraId="1CE63285" w14:textId="7FF4834E" w:rsidR="00CE7EBE" w:rsidRPr="009C69AC" w:rsidRDefault="00CE7EBE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What can be improved?</w:t>
                            </w:r>
                          </w:p>
                          <w:p w14:paraId="625E3567" w14:textId="26043DB6" w:rsidR="00CE7EBE" w:rsidRDefault="00CE7EBE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Did the date and time work well?</w:t>
                            </w:r>
                          </w:p>
                          <w:p w14:paraId="0BC04849" w14:textId="7237916B" w:rsidR="00AE0B98" w:rsidRPr="009C69AC" w:rsidRDefault="00AE0B98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>Was the location a good fit?</w:t>
                            </w:r>
                          </w:p>
                          <w:p w14:paraId="09429CE1" w14:textId="1EC6074C" w:rsidR="00AF546F" w:rsidRPr="009C69AC" w:rsidRDefault="00AF546F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Was the budget accurate?</w:t>
                            </w:r>
                          </w:p>
                          <w:p w14:paraId="2E12A05D" w14:textId="67BBD1A3" w:rsidR="00AF546F" w:rsidRPr="009C69AC" w:rsidRDefault="00AF546F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Should anything be added or cut for future events?</w:t>
                            </w:r>
                          </w:p>
                          <w:p w14:paraId="2B6647D6" w14:textId="3AA31856" w:rsidR="00AF546F" w:rsidRPr="009C69AC" w:rsidRDefault="00C80ED3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If vendors were used, who were they?</w:t>
                            </w:r>
                          </w:p>
                          <w:p w14:paraId="1DE97143" w14:textId="29A6211A" w:rsidR="00C80ED3" w:rsidRPr="009C69AC" w:rsidRDefault="00C80ED3" w:rsidP="00AE0B9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 w:rsidRPr="009C69AC">
                              <w:t>Would we use them again?</w:t>
                            </w:r>
                          </w:p>
                          <w:p w14:paraId="6550B6AA" w14:textId="5617D2A2" w:rsidR="00C80ED3" w:rsidRDefault="00C80ED3" w:rsidP="00AE0B9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 w:rsidRPr="009C69AC">
                              <w:t xml:space="preserve">Why or why not? </w:t>
                            </w:r>
                          </w:p>
                          <w:p w14:paraId="6AF87AB9" w14:textId="77777777" w:rsidR="00AE0B98" w:rsidRPr="009C69AC" w:rsidRDefault="00AE0B98" w:rsidP="00AE0B98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</w:p>
                          <w:p w14:paraId="3916C232" w14:textId="58D2A30A" w:rsidR="00C83288" w:rsidRDefault="00C83288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 w:rsidRPr="009C69AC">
                              <w:t>How did we work together as a team?</w:t>
                            </w:r>
                          </w:p>
                          <w:p w14:paraId="23C5A980" w14:textId="70FAB71C" w:rsidR="00AE0B98" w:rsidRPr="009C69AC" w:rsidRDefault="00AE0B98" w:rsidP="00AE0B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600" w:lineRule="auto"/>
                            </w:pPr>
                            <w:r>
                              <w:t>Any other comments or suggestions for holding this event in the future:</w:t>
                            </w:r>
                          </w:p>
                          <w:p w14:paraId="140CBE61" w14:textId="605B34C4" w:rsidR="009C69AC" w:rsidRPr="009C69AC" w:rsidRDefault="009C69AC" w:rsidP="00AE0B9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33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296.8pt;width:541.45pt;height:420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cKQIAAE0EAAAOAAAAZHJzL2Uyb0RvYy54bWysVNtu2zAMfR+wfxD0vjhx4zQz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" strokecolor="#c00000" strokeweight="2.25pt">
                <v:textbox>
                  <w:txbxContent>
                    <w:p w14:paraId="6D780986" w14:textId="71BF6B9E" w:rsidR="00BA1431" w:rsidRPr="009C69AC" w:rsidRDefault="008E1D46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Did the event fulfill the intended purpose?</w:t>
                      </w:r>
                    </w:p>
                    <w:p w14:paraId="07F95995" w14:textId="14B8F24D" w:rsidR="00CE7EBE" w:rsidRPr="009C69AC" w:rsidRDefault="008E1D46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 xml:space="preserve">Did the event meet your goals? </w:t>
                      </w:r>
                      <w:r w:rsidR="00CE7EBE" w:rsidRPr="009C69AC">
                        <w:t>Why or why not?</w:t>
                      </w:r>
                    </w:p>
                    <w:p w14:paraId="3F1AF5E2" w14:textId="1BE43587" w:rsidR="00CE7EBE" w:rsidRPr="009C69AC" w:rsidRDefault="00CE7EBE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What went well?</w:t>
                      </w:r>
                    </w:p>
                    <w:p w14:paraId="1CE63285" w14:textId="7FF4834E" w:rsidR="00CE7EBE" w:rsidRPr="009C69AC" w:rsidRDefault="00CE7EBE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What can be improved?</w:t>
                      </w:r>
                    </w:p>
                    <w:p w14:paraId="625E3567" w14:textId="26043DB6" w:rsidR="00CE7EBE" w:rsidRDefault="00CE7EBE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Did the date and time work well?</w:t>
                      </w:r>
                    </w:p>
                    <w:p w14:paraId="0BC04849" w14:textId="7237916B" w:rsidR="00AE0B98" w:rsidRPr="009C69AC" w:rsidRDefault="00AE0B98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>Was the location a good fit?</w:t>
                      </w:r>
                    </w:p>
                    <w:p w14:paraId="09429CE1" w14:textId="1EC6074C" w:rsidR="00AF546F" w:rsidRPr="009C69AC" w:rsidRDefault="00AF546F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Was the budget accurate?</w:t>
                      </w:r>
                    </w:p>
                    <w:p w14:paraId="2E12A05D" w14:textId="67BBD1A3" w:rsidR="00AF546F" w:rsidRPr="009C69AC" w:rsidRDefault="00AF546F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Should anything be added or cut for future events?</w:t>
                      </w:r>
                    </w:p>
                    <w:p w14:paraId="2B6647D6" w14:textId="3AA31856" w:rsidR="00AF546F" w:rsidRPr="009C69AC" w:rsidRDefault="00C80ED3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If vendors were used, who were they?</w:t>
                      </w:r>
                    </w:p>
                    <w:p w14:paraId="1DE97143" w14:textId="29A6211A" w:rsidR="00C80ED3" w:rsidRPr="009C69AC" w:rsidRDefault="00C80ED3" w:rsidP="00AE0B9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 w:rsidRPr="009C69AC">
                        <w:t>Would we use them again?</w:t>
                      </w:r>
                    </w:p>
                    <w:p w14:paraId="6550B6AA" w14:textId="5617D2A2" w:rsidR="00C80ED3" w:rsidRDefault="00C80ED3" w:rsidP="00AE0B9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 w:rsidRPr="009C69AC">
                        <w:t xml:space="preserve">Why or why not? </w:t>
                      </w:r>
                    </w:p>
                    <w:p w14:paraId="6AF87AB9" w14:textId="77777777" w:rsidR="00AE0B98" w:rsidRPr="009C69AC" w:rsidRDefault="00AE0B98" w:rsidP="00AE0B9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</w:p>
                    <w:p w14:paraId="3916C232" w14:textId="58D2A30A" w:rsidR="00C83288" w:rsidRDefault="00C83288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 w:rsidRPr="009C69AC">
                        <w:t>How did we work together as a team?</w:t>
                      </w:r>
                    </w:p>
                    <w:p w14:paraId="23C5A980" w14:textId="70FAB71C" w:rsidR="00AE0B98" w:rsidRPr="009C69AC" w:rsidRDefault="00AE0B98" w:rsidP="00AE0B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600" w:lineRule="auto"/>
                      </w:pPr>
                      <w:r>
                        <w:t>Any other comments or suggestions for holding this event in the future:</w:t>
                      </w:r>
                    </w:p>
                    <w:p w14:paraId="140CBE61" w14:textId="605B34C4" w:rsidR="009C69AC" w:rsidRPr="009C69AC" w:rsidRDefault="009C69AC" w:rsidP="00AE0B9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979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FBE72DF" wp14:editId="5B6770AA">
                <wp:simplePos x="0" y="0"/>
                <wp:positionH relativeFrom="column">
                  <wp:posOffset>-266700</wp:posOffset>
                </wp:positionH>
                <wp:positionV relativeFrom="paragraph">
                  <wp:posOffset>4577715</wp:posOffset>
                </wp:positionV>
                <wp:extent cx="361950" cy="212280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60147" w14:textId="5CCEFB5C" w:rsidR="00165979" w:rsidRDefault="00525E4B" w:rsidP="0016597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72DF" id="_x0000_s1027" type="#_x0000_t202" style="position:absolute;margin-left:-21pt;margin-top:360.45pt;width:28.5pt;height:167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" stroked="f">
                <v:textbox style="layout-flow:vertical;mso-layout-flow-alt:bottom-to-top">
                  <w:txbxContent>
                    <w:p w14:paraId="2D160147" w14:textId="5CCEFB5C" w:rsidR="00165979" w:rsidRDefault="00525E4B" w:rsidP="00165979">
                      <w:pPr>
                        <w:jc w:val="center"/>
                      </w:pPr>
                      <w:r>
                        <w:rPr>
                          <w:b/>
                          <w:sz w:val="28"/>
                        </w:rPr>
                        <w:t>Evaluation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979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F9EBFC2" wp14:editId="59CD3BD0">
                <wp:simplePos x="0" y="0"/>
                <wp:positionH relativeFrom="column">
                  <wp:posOffset>-266700</wp:posOffset>
                </wp:positionH>
                <wp:positionV relativeFrom="paragraph">
                  <wp:posOffset>2009775</wp:posOffset>
                </wp:positionV>
                <wp:extent cx="361950" cy="212280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2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995BA" w14:textId="50C8040F" w:rsidR="00165979" w:rsidRDefault="00165979" w:rsidP="00165979">
                            <w:pPr>
                              <w:jc w:val="center"/>
                            </w:pPr>
                            <w:r w:rsidRPr="00165979">
                              <w:rPr>
                                <w:b/>
                                <w:sz w:val="28"/>
                              </w:rPr>
                              <w:t>Event</w:t>
                            </w:r>
                            <w:r>
                              <w:t xml:space="preserve"> </w:t>
                            </w:r>
                            <w:r w:rsidRPr="00165979">
                              <w:rPr>
                                <w:b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BFC2" id="_x0000_s1028" type="#_x0000_t202" style="position:absolute;margin-left:-21pt;margin-top:158.25pt;width:28.5pt;height:167.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" stroked="f">
                <v:textbox style="layout-flow:vertical;mso-layout-flow-alt:bottom-to-top">
                  <w:txbxContent>
                    <w:p w14:paraId="348995BA" w14:textId="50C8040F" w:rsidR="00165979" w:rsidRDefault="00165979" w:rsidP="00165979">
                      <w:pPr>
                        <w:jc w:val="center"/>
                      </w:pPr>
                      <w:r w:rsidRPr="00165979">
                        <w:rPr>
                          <w:b/>
                          <w:sz w:val="28"/>
                        </w:rPr>
                        <w:t>Event</w:t>
                      </w:r>
                      <w:r>
                        <w:t xml:space="preserve"> </w:t>
                      </w:r>
                      <w:r w:rsidRPr="00165979">
                        <w:rPr>
                          <w:b/>
                          <w:sz w:val="28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97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9F29E32" wp14:editId="0E479A27">
                <wp:simplePos x="0" y="0"/>
                <wp:positionH relativeFrom="column">
                  <wp:posOffset>180975</wp:posOffset>
                </wp:positionH>
                <wp:positionV relativeFrom="paragraph">
                  <wp:posOffset>1952625</wp:posOffset>
                </wp:positionV>
                <wp:extent cx="6876415" cy="2228850"/>
                <wp:effectExtent l="19050" t="19050" r="1968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9D651" w14:textId="46D170C4" w:rsidR="001D3A26" w:rsidRDefault="001D3A26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19A3">
                              <w:rPr>
                                <w:b/>
                                <w:sz w:val="24"/>
                                <w:szCs w:val="24"/>
                              </w:rPr>
                              <w:t>Name of Event:</w:t>
                            </w:r>
                            <w:r w:rsidR="008656B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656B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66AE8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A60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B119A3">
                              <w:rPr>
                                <w:b/>
                                <w:sz w:val="24"/>
                                <w:szCs w:val="24"/>
                              </w:rPr>
                              <w:t>Date of Event:</w:t>
                            </w:r>
                            <w:r w:rsidR="008656B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656B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119A3" w:rsidRPr="00B119A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Location of Event: </w:t>
                            </w:r>
                          </w:p>
                          <w:p w14:paraId="3E26C35B" w14:textId="70213C98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1E7872" w14:textId="0DE852EB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Description:</w:t>
                            </w:r>
                          </w:p>
                          <w:p w14:paraId="24C1AEEE" w14:textId="3560A4B9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C12E4" w14:textId="198D8BD3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39CCB5" w14:textId="526F184A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03B53D" w14:textId="6F1F5B7B" w:rsidR="00B66AE8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Purpose of the event:</w:t>
                            </w:r>
                          </w:p>
                          <w:p w14:paraId="21056FF4" w14:textId="77777777" w:rsidR="00B66AE8" w:rsidRPr="00B119A3" w:rsidRDefault="00B66AE8" w:rsidP="00B119A3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9E32" id="_x0000_s1029" type="#_x0000_t202" style="position:absolute;margin-left:14.25pt;margin-top:153.75pt;width:541.45pt;height:17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" strokecolor="#c00000" strokeweight="2.25pt">
                <v:textbox>
                  <w:txbxContent>
                    <w:p w14:paraId="6879D651" w14:textId="46D170C4" w:rsidR="001D3A26" w:rsidRDefault="001D3A26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119A3">
                        <w:rPr>
                          <w:b/>
                          <w:sz w:val="24"/>
                          <w:szCs w:val="24"/>
                        </w:rPr>
                        <w:t>Name of Event:</w:t>
                      </w:r>
                      <w:r w:rsidR="008656B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656B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66AE8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A6050">
                        <w:rPr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Pr="00B119A3">
                        <w:rPr>
                          <w:b/>
                          <w:sz w:val="24"/>
                          <w:szCs w:val="24"/>
                        </w:rPr>
                        <w:t>Date of Event:</w:t>
                      </w:r>
                      <w:r w:rsidR="008656B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8656B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119A3" w:rsidRPr="00B119A3">
                        <w:rPr>
                          <w:b/>
                          <w:sz w:val="24"/>
                          <w:szCs w:val="24"/>
                        </w:rPr>
                        <w:t xml:space="preserve">Location of Event: </w:t>
                      </w:r>
                    </w:p>
                    <w:p w14:paraId="3E26C35B" w14:textId="70213C98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1E7872" w14:textId="0DE852EB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Description:</w:t>
                      </w:r>
                    </w:p>
                    <w:p w14:paraId="24C1AEEE" w14:textId="3560A4B9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C12E4" w14:textId="198D8BD3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639CCB5" w14:textId="526F184A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B03B53D" w14:textId="6F1F5B7B" w:rsidR="00B66AE8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Purpose of the event:</w:t>
                      </w:r>
                    </w:p>
                    <w:p w14:paraId="21056FF4" w14:textId="77777777" w:rsidR="00B66AE8" w:rsidRPr="00B119A3" w:rsidRDefault="00B66AE8" w:rsidP="00B119A3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688C">
        <w:rPr>
          <w:noProof/>
        </w:rPr>
        <w:drawing>
          <wp:anchor distT="0" distB="0" distL="114300" distR="114300" simplePos="0" relativeHeight="251651072" behindDoc="0" locked="0" layoutInCell="1" allowOverlap="1" wp14:anchorId="4F0E3C9D" wp14:editId="73511A2E">
            <wp:simplePos x="0" y="0"/>
            <wp:positionH relativeFrom="column">
              <wp:posOffset>-181610</wp:posOffset>
            </wp:positionH>
            <wp:positionV relativeFrom="paragraph">
              <wp:posOffset>0</wp:posOffset>
            </wp:positionV>
            <wp:extent cx="7285990" cy="1821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7CEA" w:rsidSect="00182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7FCF"/>
    <w:multiLevelType w:val="hybridMultilevel"/>
    <w:tmpl w:val="F594E3F6"/>
    <w:lvl w:ilvl="0" w:tplc="81D655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01F7"/>
    <w:multiLevelType w:val="hybridMultilevel"/>
    <w:tmpl w:val="83DC0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2"/>
    <w:rsid w:val="00007CEA"/>
    <w:rsid w:val="00025CB7"/>
    <w:rsid w:val="00165979"/>
    <w:rsid w:val="00182012"/>
    <w:rsid w:val="001D3A26"/>
    <w:rsid w:val="0041688C"/>
    <w:rsid w:val="00476B3E"/>
    <w:rsid w:val="00525E4B"/>
    <w:rsid w:val="006732DB"/>
    <w:rsid w:val="0076042E"/>
    <w:rsid w:val="007B045F"/>
    <w:rsid w:val="00847281"/>
    <w:rsid w:val="008656B2"/>
    <w:rsid w:val="008D731C"/>
    <w:rsid w:val="008E1D46"/>
    <w:rsid w:val="0096497B"/>
    <w:rsid w:val="009C69AC"/>
    <w:rsid w:val="00A72FA0"/>
    <w:rsid w:val="00A87326"/>
    <w:rsid w:val="00AA6050"/>
    <w:rsid w:val="00AE0B98"/>
    <w:rsid w:val="00AF546F"/>
    <w:rsid w:val="00B07D97"/>
    <w:rsid w:val="00B119A3"/>
    <w:rsid w:val="00B32ABB"/>
    <w:rsid w:val="00B66AE8"/>
    <w:rsid w:val="00BA1431"/>
    <w:rsid w:val="00BA3C2A"/>
    <w:rsid w:val="00C80ED3"/>
    <w:rsid w:val="00C83288"/>
    <w:rsid w:val="00CE7EBE"/>
    <w:rsid w:val="00DA0808"/>
    <w:rsid w:val="00E67EB6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3D13"/>
  <w15:chartTrackingRefBased/>
  <w15:docId w15:val="{C1D33B5F-4887-4F75-AC45-8C8968AD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431"/>
    <w:pPr>
      <w:ind w:left="720"/>
      <w:contextualSpacing/>
    </w:pPr>
  </w:style>
  <w:style w:type="table" w:styleId="TableGrid">
    <w:name w:val="Table Grid"/>
    <w:basedOn w:val="TableNormal"/>
    <w:uiPriority w:val="39"/>
    <w:rsid w:val="00BA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4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4E145AE91E4E9FB38184492B0F0E" ma:contentTypeVersion="8" ma:contentTypeDescription="Create a new document." ma:contentTypeScope="" ma:versionID="59c4bed3f9b98f1a758d522b283d7733">
  <xsd:schema xmlns:xsd="http://www.w3.org/2001/XMLSchema" xmlns:xs="http://www.w3.org/2001/XMLSchema" xmlns:p="http://schemas.microsoft.com/office/2006/metadata/properties" xmlns:ns2="782112c9-e290-457f-ab49-071190aed921" xmlns:ns3="07f89ae2-24f0-4939-ba65-b5b311cbfa68" targetNamespace="http://schemas.microsoft.com/office/2006/metadata/properties" ma:root="true" ma:fieldsID="8426dc9d5d29e81aa2850c084a935323" ns2:_="" ns3:_="">
    <xsd:import namespace="782112c9-e290-457f-ab49-071190aed921"/>
    <xsd:import namespace="07f89ae2-24f0-4939-ba65-b5b311cbf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112c9-e290-457f-ab49-071190ae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9ae2-24f0-4939-ba65-b5b311cbf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60011-1F14-46C1-B746-D8F2A4B1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112c9-e290-457f-ab49-071190aed921"/>
    <ds:schemaRef ds:uri="07f89ae2-24f0-4939-ba65-b5b311cbf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36562-FDDC-4F9D-AA4A-390DA0757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35E1-1D12-4224-A7FA-3D0923ACE38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82112c9-e290-457f-ab49-071190aed921"/>
    <ds:schemaRef ds:uri="http://schemas.openxmlformats.org/package/2006/metadata/core-properties"/>
    <ds:schemaRef ds:uri="07f89ae2-24f0-4939-ba65-b5b311cbfa6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Groeneweg</dc:creator>
  <cp:keywords/>
  <dc:description/>
  <cp:lastModifiedBy>Kaitlin Groeneweg</cp:lastModifiedBy>
  <cp:revision>21</cp:revision>
  <dcterms:created xsi:type="dcterms:W3CDTF">2018-08-13T20:22:00Z</dcterms:created>
  <dcterms:modified xsi:type="dcterms:W3CDTF">2018-08-13T20:40:00Z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0x010100A3214E145AE91E4E9FB38184492B0F0E</vt:lpwstr>
  </property>
</Properties>
</file>