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3C10" w14:textId="6B2C2B27" w:rsidR="00007CEA" w:rsidRDefault="00A72F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431EFE" wp14:editId="6C98DDCA">
                <wp:simplePos x="0" y="0"/>
                <wp:positionH relativeFrom="column">
                  <wp:posOffset>5200650</wp:posOffset>
                </wp:positionH>
                <wp:positionV relativeFrom="paragraph">
                  <wp:posOffset>2962275</wp:posOffset>
                </wp:positionV>
                <wp:extent cx="1905000" cy="3133725"/>
                <wp:effectExtent l="19050" t="1905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8697" w14:textId="32188E57" w:rsidR="00BA1431" w:rsidRPr="00A72FA0" w:rsidRDefault="00BA1431" w:rsidP="00BA143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72FA0">
                              <w:rPr>
                                <w:b/>
                                <w:sz w:val="32"/>
                                <w:szCs w:val="32"/>
                              </w:rPr>
                              <w:t>SMART Goal Checklist</w:t>
                            </w:r>
                          </w:p>
                          <w:p w14:paraId="48B1111B" w14:textId="01002898" w:rsidR="00BA1431" w:rsidRPr="00A72FA0" w:rsidRDefault="00BA1431" w:rsidP="00BA1431">
                            <w:pPr>
                              <w:rPr>
                                <w:sz w:val="32"/>
                              </w:rPr>
                            </w:pPr>
                            <w:r w:rsidRPr="00A72FA0">
                              <w:rPr>
                                <w:sz w:val="32"/>
                              </w:rPr>
                              <w:t>Is this goal…</w:t>
                            </w:r>
                          </w:p>
                          <w:p w14:paraId="7E21F009" w14:textId="409F6170" w:rsidR="00BA1431" w:rsidRPr="00BA1431" w:rsidRDefault="00BA1431" w:rsidP="00BA14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BA1431"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BA1431">
                              <w:rPr>
                                <w:sz w:val="32"/>
                              </w:rPr>
                              <w:t>pecific?</w:t>
                            </w:r>
                          </w:p>
                          <w:p w14:paraId="3D69CC58" w14:textId="7E5208C6" w:rsidR="00BA1431" w:rsidRPr="00BA1431" w:rsidRDefault="00BA1431" w:rsidP="00BA14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BA1431">
                              <w:rPr>
                                <w:b/>
                                <w:sz w:val="32"/>
                              </w:rPr>
                              <w:t>M</w:t>
                            </w:r>
                            <w:r w:rsidRPr="00BA1431">
                              <w:rPr>
                                <w:sz w:val="32"/>
                              </w:rPr>
                              <w:t>easurable?</w:t>
                            </w:r>
                          </w:p>
                          <w:p w14:paraId="2C279854" w14:textId="22E664F9" w:rsidR="00BA1431" w:rsidRPr="00BA1431" w:rsidRDefault="00BA1431" w:rsidP="00BA14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BA1431">
                              <w:rPr>
                                <w:b/>
                                <w:sz w:val="32"/>
                              </w:rPr>
                              <w:t>A</w:t>
                            </w:r>
                            <w:r w:rsidRPr="00BA1431">
                              <w:rPr>
                                <w:sz w:val="32"/>
                              </w:rPr>
                              <w:t>chievable?</w:t>
                            </w:r>
                          </w:p>
                          <w:p w14:paraId="0110A97C" w14:textId="77777777" w:rsidR="00A72FA0" w:rsidRDefault="00BA1431" w:rsidP="00A72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BA1431">
                              <w:rPr>
                                <w:b/>
                                <w:sz w:val="32"/>
                              </w:rPr>
                              <w:t>R</w:t>
                            </w:r>
                            <w:r w:rsidRPr="00BA1431">
                              <w:rPr>
                                <w:sz w:val="32"/>
                              </w:rPr>
                              <w:t>elevant?</w:t>
                            </w:r>
                          </w:p>
                          <w:p w14:paraId="03B8DF2F" w14:textId="5639C392" w:rsidR="00BA1431" w:rsidRPr="00A72FA0" w:rsidRDefault="00BA1431" w:rsidP="00A72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A72FA0">
                              <w:rPr>
                                <w:b/>
                                <w:sz w:val="32"/>
                              </w:rPr>
                              <w:t>T</w:t>
                            </w:r>
                            <w:r w:rsidRPr="00A72FA0">
                              <w:rPr>
                                <w:sz w:val="32"/>
                              </w:rPr>
                              <w:t>ime-bound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31E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9.5pt;margin-top:233.25pt;width:150pt;height:24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" strokecolor="#c00000" strokeweight="2.25pt">
                <v:textbox>
                  <w:txbxContent>
                    <w:p w14:paraId="64798697" w14:textId="32188E57" w:rsidR="00BA1431" w:rsidRPr="00A72FA0" w:rsidRDefault="00BA1431" w:rsidP="00BA143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72FA0">
                        <w:rPr>
                          <w:b/>
                          <w:sz w:val="32"/>
                          <w:szCs w:val="32"/>
                        </w:rPr>
                        <w:t>SMART Goal Checklist</w:t>
                      </w:r>
                    </w:p>
                    <w:p w14:paraId="48B1111B" w14:textId="01002898" w:rsidR="00BA1431" w:rsidRPr="00A72FA0" w:rsidRDefault="00BA1431" w:rsidP="00BA1431">
                      <w:pPr>
                        <w:rPr>
                          <w:sz w:val="32"/>
                        </w:rPr>
                      </w:pPr>
                      <w:r w:rsidRPr="00A72FA0">
                        <w:rPr>
                          <w:sz w:val="32"/>
                        </w:rPr>
                        <w:t>Is this goal…</w:t>
                      </w:r>
                    </w:p>
                    <w:p w14:paraId="7E21F009" w14:textId="409F6170" w:rsidR="00BA1431" w:rsidRPr="00BA1431" w:rsidRDefault="00BA1431" w:rsidP="00BA14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BA1431">
                        <w:rPr>
                          <w:b/>
                          <w:sz w:val="32"/>
                        </w:rPr>
                        <w:t>S</w:t>
                      </w:r>
                      <w:r w:rsidRPr="00BA1431">
                        <w:rPr>
                          <w:sz w:val="32"/>
                        </w:rPr>
                        <w:t>pecific?</w:t>
                      </w:r>
                    </w:p>
                    <w:p w14:paraId="3D69CC58" w14:textId="7E5208C6" w:rsidR="00BA1431" w:rsidRPr="00BA1431" w:rsidRDefault="00BA1431" w:rsidP="00BA14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BA1431">
                        <w:rPr>
                          <w:b/>
                          <w:sz w:val="32"/>
                        </w:rPr>
                        <w:t>M</w:t>
                      </w:r>
                      <w:r w:rsidRPr="00BA1431">
                        <w:rPr>
                          <w:sz w:val="32"/>
                        </w:rPr>
                        <w:t>easurable?</w:t>
                      </w:r>
                    </w:p>
                    <w:p w14:paraId="2C279854" w14:textId="22E664F9" w:rsidR="00BA1431" w:rsidRPr="00BA1431" w:rsidRDefault="00BA1431" w:rsidP="00BA14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BA1431">
                        <w:rPr>
                          <w:b/>
                          <w:sz w:val="32"/>
                        </w:rPr>
                        <w:t>A</w:t>
                      </w:r>
                      <w:r w:rsidRPr="00BA1431">
                        <w:rPr>
                          <w:sz w:val="32"/>
                        </w:rPr>
                        <w:t>chievable?</w:t>
                      </w:r>
                    </w:p>
                    <w:p w14:paraId="0110A97C" w14:textId="77777777" w:rsidR="00A72FA0" w:rsidRDefault="00BA1431" w:rsidP="00A72F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BA1431">
                        <w:rPr>
                          <w:b/>
                          <w:sz w:val="32"/>
                        </w:rPr>
                        <w:t>R</w:t>
                      </w:r>
                      <w:r w:rsidRPr="00BA1431">
                        <w:rPr>
                          <w:sz w:val="32"/>
                        </w:rPr>
                        <w:t>elevant?</w:t>
                      </w:r>
                    </w:p>
                    <w:p w14:paraId="03B8DF2F" w14:textId="5639C392" w:rsidR="00BA1431" w:rsidRPr="00A72FA0" w:rsidRDefault="00BA1431" w:rsidP="00A72F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A72FA0">
                        <w:rPr>
                          <w:b/>
                          <w:sz w:val="32"/>
                        </w:rPr>
                        <w:t>T</w:t>
                      </w:r>
                      <w:r w:rsidRPr="00A72FA0">
                        <w:rPr>
                          <w:sz w:val="32"/>
                        </w:rPr>
                        <w:t>ime-bound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8303FA" wp14:editId="7289328B">
                <wp:simplePos x="0" y="0"/>
                <wp:positionH relativeFrom="column">
                  <wp:posOffset>-133350</wp:posOffset>
                </wp:positionH>
                <wp:positionV relativeFrom="paragraph">
                  <wp:posOffset>2962275</wp:posOffset>
                </wp:positionV>
                <wp:extent cx="5257800" cy="16002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1213" w14:textId="7061A03D" w:rsidR="00BA1431" w:rsidRPr="00A72FA0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72FA0">
                              <w:rPr>
                                <w:b/>
                                <w:sz w:val="32"/>
                              </w:rPr>
                              <w:t>Why is this goal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03FA" id="Text Box 2" o:spid="_x0000_s1027" type="#_x0000_t202" style="position:absolute;margin-left:-10.5pt;margin-top:233.25pt;width:414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" strokecolor="#c00000" strokeweight="2.25pt">
                <v:textbox>
                  <w:txbxContent>
                    <w:p w14:paraId="67F61213" w14:textId="7061A03D" w:rsidR="00BA1431" w:rsidRPr="00A72FA0" w:rsidRDefault="00BA1431" w:rsidP="00BA1431">
                      <w:pPr>
                        <w:rPr>
                          <w:b/>
                          <w:sz w:val="32"/>
                        </w:rPr>
                      </w:pPr>
                      <w:r w:rsidRPr="00A72FA0">
                        <w:rPr>
                          <w:b/>
                          <w:sz w:val="32"/>
                        </w:rPr>
                        <w:t>Why is this goal important?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F29E32" wp14:editId="49049CD8">
                <wp:simplePos x="0" y="0"/>
                <wp:positionH relativeFrom="column">
                  <wp:posOffset>-133350</wp:posOffset>
                </wp:positionH>
                <wp:positionV relativeFrom="paragraph">
                  <wp:posOffset>4648200</wp:posOffset>
                </wp:positionV>
                <wp:extent cx="5257800" cy="144780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F1D35" w14:textId="66FEA09F" w:rsidR="00BA1431" w:rsidRPr="00A72FA0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72FA0">
                              <w:rPr>
                                <w:b/>
                                <w:sz w:val="32"/>
                              </w:rPr>
                              <w:t xml:space="preserve">What is needed to accomplish this goal?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9E32" id="_x0000_s1028" type="#_x0000_t202" style="position:absolute;margin-left:-10.5pt;margin-top:366pt;width:414pt;height:1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" strokecolor="#c00000" strokeweight="2.25pt">
                <v:textbox>
                  <w:txbxContent>
                    <w:p w14:paraId="727F1D35" w14:textId="66FEA09F" w:rsidR="00BA1431" w:rsidRPr="00A72FA0" w:rsidRDefault="00BA1431" w:rsidP="00BA1431">
                      <w:pPr>
                        <w:rPr>
                          <w:b/>
                          <w:sz w:val="32"/>
                        </w:rPr>
                      </w:pPr>
                      <w:r w:rsidRPr="00A72FA0">
                        <w:rPr>
                          <w:b/>
                          <w:sz w:val="32"/>
                        </w:rPr>
                        <w:t xml:space="preserve">What is needed to accomplish this goal?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DC1610" wp14:editId="792B39C2">
                <wp:simplePos x="0" y="0"/>
                <wp:positionH relativeFrom="column">
                  <wp:posOffset>-133350</wp:posOffset>
                </wp:positionH>
                <wp:positionV relativeFrom="paragraph">
                  <wp:posOffset>2028825</wp:posOffset>
                </wp:positionV>
                <wp:extent cx="7239000" cy="8286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9E27" w14:textId="77777777" w:rsidR="00BA1431" w:rsidRPr="00A72FA0" w:rsidRDefault="00BA143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72FA0">
                              <w:rPr>
                                <w:b/>
                                <w:sz w:val="32"/>
                              </w:rPr>
                              <w:t xml:space="preserve">Goal Statement: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1610" id="_x0000_s1029" type="#_x0000_t202" style="position:absolute;margin-left:-10.5pt;margin-top:159.75pt;width:570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" strokecolor="#c00000" strokeweight="2.25pt">
                <v:textbox>
                  <w:txbxContent>
                    <w:p w14:paraId="0E8E9E27" w14:textId="77777777" w:rsidR="00BA1431" w:rsidRPr="00A72FA0" w:rsidRDefault="00BA1431">
                      <w:pPr>
                        <w:rPr>
                          <w:b/>
                          <w:sz w:val="32"/>
                        </w:rPr>
                      </w:pPr>
                      <w:r w:rsidRPr="00A72FA0">
                        <w:rPr>
                          <w:b/>
                          <w:sz w:val="32"/>
                        </w:rPr>
                        <w:t xml:space="preserve">Goal Statement: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43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233EDB" wp14:editId="60169F76">
                <wp:simplePos x="0" y="0"/>
                <wp:positionH relativeFrom="column">
                  <wp:posOffset>-133350</wp:posOffset>
                </wp:positionH>
                <wp:positionV relativeFrom="paragraph">
                  <wp:posOffset>6200775</wp:posOffset>
                </wp:positionV>
                <wp:extent cx="7239000" cy="291465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3C9E" w14:textId="150EA260" w:rsidR="00BA1431" w:rsidRDefault="00BA1431" w:rsidP="00BA143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A1431">
                              <w:rPr>
                                <w:b/>
                                <w:sz w:val="32"/>
                              </w:rPr>
                              <w:t>Action</w:t>
                            </w:r>
                            <w:bookmarkStart w:id="0" w:name="_GoBack"/>
                            <w:bookmarkEnd w:id="0"/>
                            <w:r w:rsidRPr="00BA1431">
                              <w:rPr>
                                <w:b/>
                                <w:sz w:val="32"/>
                              </w:rPr>
                              <w:t xml:space="preserve"> Plan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70"/>
                              <w:gridCol w:w="270"/>
                              <w:gridCol w:w="4050"/>
                              <w:gridCol w:w="265"/>
                              <w:gridCol w:w="1703"/>
                            </w:tblGrid>
                            <w:tr w:rsidR="00BA1431" w14:paraId="3BD58ED4" w14:textId="77777777" w:rsidTr="00A72FA0">
                              <w:tc>
                                <w:tcPr>
                                  <w:tcW w:w="47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FEC2B91" w14:textId="28E5D5EB" w:rsidR="00BA1431" w:rsidRPr="00BA1431" w:rsidRDefault="00BA1431" w:rsidP="00BA143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BA1431">
                                    <w:rPr>
                                      <w:sz w:val="32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500D60" w14:textId="77777777" w:rsidR="00BA1431" w:rsidRPr="00BA1431" w:rsidRDefault="00BA1431" w:rsidP="00BA143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1E0274" w14:textId="42CC428C" w:rsidR="00BA1431" w:rsidRPr="00BA1431" w:rsidRDefault="00BA1431" w:rsidP="00BA143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BA1431">
                                    <w:rPr>
                                      <w:sz w:val="32"/>
                                    </w:rPr>
                                    <w:t>Owner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50E92A" w14:textId="77777777" w:rsidR="00BA1431" w:rsidRPr="00BA1431" w:rsidRDefault="00BA1431" w:rsidP="00BA143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0DE5F8" w14:textId="19CE93AE" w:rsidR="00BA1431" w:rsidRPr="00BA1431" w:rsidRDefault="00BA1431" w:rsidP="00BA143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BA1431">
                                    <w:rPr>
                                      <w:sz w:val="32"/>
                                    </w:rPr>
                                    <w:t>Due Date</w:t>
                                  </w:r>
                                </w:p>
                              </w:tc>
                            </w:tr>
                            <w:tr w:rsidR="00BA1431" w14:paraId="2B25BBE4" w14:textId="77777777" w:rsidTr="00A72FA0">
                              <w:tc>
                                <w:tcPr>
                                  <w:tcW w:w="4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D54199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42313F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680D3D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D09E5A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38579739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1431" w14:paraId="08F5F6D2" w14:textId="77777777" w:rsidTr="00A72FA0">
                              <w:tc>
                                <w:tcPr>
                                  <w:tcW w:w="4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A5ED4C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8D63C9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39F46F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62F4B5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5287F0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1431" w14:paraId="016DB281" w14:textId="77777777" w:rsidTr="00A72FA0">
                              <w:tc>
                                <w:tcPr>
                                  <w:tcW w:w="4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0A84F8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9BFE27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71F2C3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7AFF73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A6CC19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1431" w14:paraId="1CCD8CD6" w14:textId="77777777" w:rsidTr="00A72FA0">
                              <w:tc>
                                <w:tcPr>
                                  <w:tcW w:w="4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65BB67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D355A2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88E66B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FC640B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96FDA5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1431" w14:paraId="6F59B892" w14:textId="77777777" w:rsidTr="00A72FA0">
                              <w:tc>
                                <w:tcPr>
                                  <w:tcW w:w="4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A0A9B0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A8466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D6377D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1B88C2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5A45DC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1431" w14:paraId="0935B375" w14:textId="77777777" w:rsidTr="00A72FA0">
                              <w:tc>
                                <w:tcPr>
                                  <w:tcW w:w="4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0AB20C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5D5DB0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DFEEEC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DDA03C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590917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1431" w14:paraId="6596A654" w14:textId="77777777" w:rsidTr="00A72FA0">
                              <w:tc>
                                <w:tcPr>
                                  <w:tcW w:w="4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3248E6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237EA3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BE2063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ED4265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18DAA9" w14:textId="77777777" w:rsidR="00BA1431" w:rsidRDefault="00BA1431" w:rsidP="00BA143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780986" w14:textId="77777777" w:rsidR="00BA1431" w:rsidRP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3EDB" id="_x0000_s1030" type="#_x0000_t202" style="position:absolute;margin-left:-10.5pt;margin-top:488.25pt;width:570pt;height:2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" strokecolor="#c00000" strokeweight="2.25pt">
                <v:textbox>
                  <w:txbxContent>
                    <w:p w14:paraId="49F23C9E" w14:textId="150EA260" w:rsidR="00BA1431" w:rsidRDefault="00BA1431" w:rsidP="00BA143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A1431">
                        <w:rPr>
                          <w:b/>
                          <w:sz w:val="32"/>
                        </w:rPr>
                        <w:t>Action</w:t>
                      </w:r>
                      <w:bookmarkStart w:id="1" w:name="_GoBack"/>
                      <w:bookmarkEnd w:id="1"/>
                      <w:r w:rsidRPr="00BA1431">
                        <w:rPr>
                          <w:b/>
                          <w:sz w:val="32"/>
                        </w:rPr>
                        <w:t xml:space="preserve"> Plan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70"/>
                        <w:gridCol w:w="270"/>
                        <w:gridCol w:w="4050"/>
                        <w:gridCol w:w="265"/>
                        <w:gridCol w:w="1703"/>
                      </w:tblGrid>
                      <w:tr w:rsidR="00BA1431" w14:paraId="3BD58ED4" w14:textId="77777777" w:rsidTr="00A72FA0">
                        <w:tc>
                          <w:tcPr>
                            <w:tcW w:w="47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FEC2B91" w14:textId="28E5D5EB" w:rsidR="00BA1431" w:rsidRPr="00BA1431" w:rsidRDefault="00BA1431" w:rsidP="00BA143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A1431">
                              <w:rPr>
                                <w:sz w:val="32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500D60" w14:textId="77777777" w:rsidR="00BA1431" w:rsidRPr="00BA1431" w:rsidRDefault="00BA1431" w:rsidP="00BA143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1E0274" w14:textId="42CC428C" w:rsidR="00BA1431" w:rsidRPr="00BA1431" w:rsidRDefault="00BA1431" w:rsidP="00BA143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A1431">
                              <w:rPr>
                                <w:sz w:val="32"/>
                              </w:rPr>
                              <w:t>Owner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50E92A" w14:textId="77777777" w:rsidR="00BA1431" w:rsidRPr="00BA1431" w:rsidRDefault="00BA1431" w:rsidP="00BA143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0DE5F8" w14:textId="19CE93AE" w:rsidR="00BA1431" w:rsidRPr="00BA1431" w:rsidRDefault="00BA1431" w:rsidP="00BA143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A1431">
                              <w:rPr>
                                <w:sz w:val="32"/>
                              </w:rPr>
                              <w:t>Due Date</w:t>
                            </w:r>
                          </w:p>
                        </w:tc>
                      </w:tr>
                      <w:tr w:rsidR="00BA1431" w14:paraId="2B25BBE4" w14:textId="77777777" w:rsidTr="00A72FA0">
                        <w:tc>
                          <w:tcPr>
                            <w:tcW w:w="4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D54199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42313F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680D3D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D09E5A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38579739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BA1431" w14:paraId="08F5F6D2" w14:textId="77777777" w:rsidTr="00A72FA0">
                        <w:tc>
                          <w:tcPr>
                            <w:tcW w:w="4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A5ED4C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8D63C9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39F46F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62F4B5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5287F0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BA1431" w14:paraId="016DB281" w14:textId="77777777" w:rsidTr="00A72FA0">
                        <w:tc>
                          <w:tcPr>
                            <w:tcW w:w="4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0A84F8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9BFE27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71F2C3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7AFF73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A6CC19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BA1431" w14:paraId="1CCD8CD6" w14:textId="77777777" w:rsidTr="00A72FA0">
                        <w:tc>
                          <w:tcPr>
                            <w:tcW w:w="4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65BB67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D355A2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88E66B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FC640B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96FDA5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BA1431" w14:paraId="6F59B892" w14:textId="77777777" w:rsidTr="00A72FA0">
                        <w:tc>
                          <w:tcPr>
                            <w:tcW w:w="4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A0A9B0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A8466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D6377D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1B88C2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5A45DC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BA1431" w14:paraId="0935B375" w14:textId="77777777" w:rsidTr="00A72FA0">
                        <w:tc>
                          <w:tcPr>
                            <w:tcW w:w="4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0AB20C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5D5DB0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DFEEEC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DDA03C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590917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BA1431" w14:paraId="6596A654" w14:textId="77777777" w:rsidTr="00A72FA0">
                        <w:tc>
                          <w:tcPr>
                            <w:tcW w:w="4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3248E6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237EA3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BE2063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ED4265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18DAA9" w14:textId="77777777" w:rsid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6D780986" w14:textId="77777777" w:rsidR="00BA1431" w:rsidRPr="00BA1431" w:rsidRDefault="00BA1431" w:rsidP="00BA1431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2012">
        <w:rPr>
          <w:noProof/>
        </w:rPr>
        <w:drawing>
          <wp:anchor distT="0" distB="0" distL="114300" distR="114300" simplePos="0" relativeHeight="251658240" behindDoc="0" locked="0" layoutInCell="1" allowOverlap="1" wp14:anchorId="4F0E3C9D" wp14:editId="70382DC5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7286625" cy="1821656"/>
            <wp:effectExtent l="0" t="0" r="0" b="7620"/>
            <wp:wrapSquare wrapText="bothSides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82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CEA" w:rsidSect="00182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FCF"/>
    <w:multiLevelType w:val="hybridMultilevel"/>
    <w:tmpl w:val="F594E3F6"/>
    <w:lvl w:ilvl="0" w:tplc="81D655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2"/>
    <w:rsid w:val="00007CEA"/>
    <w:rsid w:val="00182012"/>
    <w:rsid w:val="00A72FA0"/>
    <w:rsid w:val="00B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3D13"/>
  <w15:chartTrackingRefBased/>
  <w15:docId w15:val="{C1D33B5F-4887-4F75-AC45-8C8968A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31"/>
    <w:pPr>
      <w:ind w:left="720"/>
      <w:contextualSpacing/>
    </w:pPr>
  </w:style>
  <w:style w:type="table" w:styleId="TableGrid">
    <w:name w:val="Table Grid"/>
    <w:basedOn w:val="TableNormal"/>
    <w:uiPriority w:val="39"/>
    <w:rsid w:val="00BA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4E145AE91E4E9FB38184492B0F0E" ma:contentTypeVersion="8" ma:contentTypeDescription="Create a new document." ma:contentTypeScope="" ma:versionID="59c4bed3f9b98f1a758d522b283d7733">
  <xsd:schema xmlns:xsd="http://www.w3.org/2001/XMLSchema" xmlns:xs="http://www.w3.org/2001/XMLSchema" xmlns:p="http://schemas.microsoft.com/office/2006/metadata/properties" xmlns:ns2="782112c9-e290-457f-ab49-071190aed921" xmlns:ns3="07f89ae2-24f0-4939-ba65-b5b311cbfa68" targetNamespace="http://schemas.microsoft.com/office/2006/metadata/properties" ma:root="true" ma:fieldsID="8426dc9d5d29e81aa2850c084a935323" ns2:_="" ns3:_="">
    <xsd:import namespace="782112c9-e290-457f-ab49-071190aed921"/>
    <xsd:import namespace="07f89ae2-24f0-4939-ba65-b5b311cbf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112c9-e290-457f-ab49-071190ae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9ae2-24f0-4939-ba65-b5b311cbf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60011-1F14-46C1-B746-D8F2A4B1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112c9-e290-457f-ab49-071190aed921"/>
    <ds:schemaRef ds:uri="07f89ae2-24f0-4939-ba65-b5b311cbf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36562-FDDC-4F9D-AA4A-390DA075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35E1-1D12-4224-A7FA-3D0923ACE3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82112c9-e290-457f-ab49-071190aed921"/>
    <ds:schemaRef ds:uri="http://schemas.microsoft.com/office/2006/documentManagement/types"/>
    <ds:schemaRef ds:uri="07f89ae2-24f0-4939-ba65-b5b311cbfa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Groeneweg</dc:creator>
  <cp:keywords/>
  <dc:description/>
  <cp:lastModifiedBy>Kaitlin Groeneweg</cp:lastModifiedBy>
  <cp:revision>1</cp:revision>
  <dcterms:created xsi:type="dcterms:W3CDTF">2018-08-13T19:35:00Z</dcterms:created>
  <dcterms:modified xsi:type="dcterms:W3CDTF">2018-08-13T20:05:00Z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0x010100A3214E145AE91E4E9FB38184492B0F0E</vt:lpwstr>
  </property>
</Properties>
</file>