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F00FB6" w14:textId="77777777" w:rsidR="00C72E43" w:rsidRDefault="00FB4A4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776EF" wp14:editId="2EBA830C">
                <wp:simplePos x="0" y="0"/>
                <wp:positionH relativeFrom="column">
                  <wp:posOffset>351496</wp:posOffset>
                </wp:positionH>
                <wp:positionV relativeFrom="paragraph">
                  <wp:posOffset>-5386461</wp:posOffset>
                </wp:positionV>
                <wp:extent cx="2520707" cy="3384594"/>
                <wp:effectExtent l="38100" t="50800" r="45085" b="571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9349">
                          <a:off x="0" y="0"/>
                          <a:ext cx="2520707" cy="3384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664CD" w14:textId="77777777" w:rsidR="00BD7AFE" w:rsidRDefault="00FB4A43" w:rsidP="00FB4A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B4A43">
                              <w:rPr>
                                <w:sz w:val="28"/>
                                <w:szCs w:val="28"/>
                              </w:rPr>
                              <w:t xml:space="preserve">A mystery night at </w:t>
                            </w:r>
                          </w:p>
                          <w:p w14:paraId="2645D06F" w14:textId="77777777" w:rsidR="00BD7AFE" w:rsidRPr="00BD7AFE" w:rsidRDefault="00BD7AFE" w:rsidP="00FB4A4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D7AFE">
                              <w:rPr>
                                <w:b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ODGE</w:t>
                            </w:r>
                            <w:r w:rsidR="00FB4A43" w:rsidRPr="00BD7AF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NAME</w:t>
                            </w:r>
                          </w:p>
                          <w:p w14:paraId="5F5A027F" w14:textId="77777777" w:rsidR="00BD7AFE" w:rsidRDefault="00BD7AFE" w:rsidP="00FB4A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B1EA99E" w14:textId="77777777" w:rsidR="00BD7AFE" w:rsidRDefault="00FB4A43" w:rsidP="00FB4A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B4A43">
                              <w:rPr>
                                <w:sz w:val="28"/>
                                <w:szCs w:val="28"/>
                              </w:rPr>
                              <w:t xml:space="preserve">is scheduled for </w:t>
                            </w:r>
                            <w:r w:rsidR="00BD7AFE">
                              <w:rPr>
                                <w:b/>
                                <w:sz w:val="28"/>
                                <w:szCs w:val="28"/>
                              </w:rPr>
                              <w:t>DATE, TIME</w:t>
                            </w:r>
                            <w:r w:rsidRPr="00FB4A4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25DBFF5" w14:textId="77777777" w:rsidR="00BD7AFE" w:rsidRDefault="00BD7AFE" w:rsidP="00FB4A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99DE43" w14:textId="77777777" w:rsidR="00FB4A43" w:rsidRDefault="00FB4A43" w:rsidP="00FB4A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B4A43">
                              <w:rPr>
                                <w:sz w:val="28"/>
                                <w:szCs w:val="28"/>
                              </w:rPr>
                              <w:t>The theme for the event is murder but we can say no more</w:t>
                            </w:r>
                            <w:r w:rsidR="00BD7AF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6F09C63" w14:textId="77777777" w:rsidR="00BD7AFE" w:rsidRDefault="00BD7AFE" w:rsidP="00FB4A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7AC6FF6" w14:textId="77777777" w:rsidR="00BD7AFE" w:rsidRPr="00BD7AFE" w:rsidRDefault="00BD7AFE" w:rsidP="00FB4A4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D7AFE">
                              <w:rPr>
                                <w:b/>
                                <w:sz w:val="28"/>
                                <w:szCs w:val="28"/>
                              </w:rPr>
                              <w:t>DETAILS</w:t>
                            </w:r>
                          </w:p>
                          <w:p w14:paraId="6D4FFCB7" w14:textId="77777777" w:rsidR="00BD7AFE" w:rsidRPr="00FB4A43" w:rsidRDefault="00BD7AFE" w:rsidP="00FB4A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09EFC35" w14:textId="77777777" w:rsidR="00FB4A43" w:rsidRPr="00FB4A43" w:rsidRDefault="00FB4A43" w:rsidP="00FB4A4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B4A4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Contact </w:t>
                            </w:r>
                            <w:proofErr w:type="spellStart"/>
                            <w:r w:rsidRPr="00FB4A43">
                              <w:rPr>
                                <w:b/>
                                <w:sz w:val="28"/>
                                <w:szCs w:val="28"/>
                              </w:rPr>
                              <w:t>CONTACT</w:t>
                            </w:r>
                            <w:proofErr w:type="spellEnd"/>
                            <w:r w:rsidRPr="00FB4A43">
                              <w:rPr>
                                <w:b/>
                                <w:sz w:val="28"/>
                                <w:szCs w:val="28"/>
                              </w:rPr>
                              <w:t>, PHONE NO.</w:t>
                            </w:r>
                          </w:p>
                          <w:p w14:paraId="5E3E3D51" w14:textId="77777777" w:rsidR="00FB4A43" w:rsidRPr="00FB4A43" w:rsidRDefault="00FB4A43" w:rsidP="00FB4A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7pt;margin-top:-424.15pt;width:198.5pt;height:266.5pt;rotation:-25193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" filled="f" stroked="f" strokeweight=".5pt">
                <v:textbox>
                  <w:txbxContent>
                    <w:p w14:paraId="2EB664CD" w14:textId="77777777" w:rsidR="00BD7AFE" w:rsidRDefault="00FB4A43" w:rsidP="00FB4A43">
                      <w:pPr>
                        <w:rPr>
                          <w:sz w:val="28"/>
                          <w:szCs w:val="28"/>
                        </w:rPr>
                      </w:pPr>
                      <w:r w:rsidRPr="00FB4A43">
                        <w:rPr>
                          <w:sz w:val="28"/>
                          <w:szCs w:val="28"/>
                        </w:rPr>
                        <w:t xml:space="preserve">A mystery night at </w:t>
                      </w:r>
                    </w:p>
                    <w:p w14:paraId="2645D06F" w14:textId="77777777" w:rsidR="00BD7AFE" w:rsidRPr="00BD7AFE" w:rsidRDefault="00BD7AFE" w:rsidP="00FB4A4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BD7AFE">
                        <w:rPr>
                          <w:b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ODGE</w:t>
                      </w:r>
                      <w:r w:rsidR="00FB4A43" w:rsidRPr="00BD7AFE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NAME</w:t>
                      </w:r>
                    </w:p>
                    <w:p w14:paraId="5F5A027F" w14:textId="77777777" w:rsidR="00BD7AFE" w:rsidRDefault="00BD7AFE" w:rsidP="00FB4A4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B1EA99E" w14:textId="77777777" w:rsidR="00BD7AFE" w:rsidRDefault="00FB4A43" w:rsidP="00FB4A43">
                      <w:pPr>
                        <w:rPr>
                          <w:sz w:val="28"/>
                          <w:szCs w:val="28"/>
                        </w:rPr>
                      </w:pPr>
                      <w:r w:rsidRPr="00FB4A43">
                        <w:rPr>
                          <w:sz w:val="28"/>
                          <w:szCs w:val="28"/>
                        </w:rPr>
                        <w:t xml:space="preserve">is scheduled for </w:t>
                      </w:r>
                      <w:r w:rsidR="00BD7AFE">
                        <w:rPr>
                          <w:b/>
                          <w:sz w:val="28"/>
                          <w:szCs w:val="28"/>
                        </w:rPr>
                        <w:t>DATE, TIME</w:t>
                      </w:r>
                      <w:r w:rsidRPr="00FB4A43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25DBFF5" w14:textId="77777777" w:rsidR="00BD7AFE" w:rsidRDefault="00BD7AFE" w:rsidP="00FB4A4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199DE43" w14:textId="77777777" w:rsidR="00FB4A43" w:rsidRDefault="00FB4A43" w:rsidP="00FB4A43">
                      <w:pPr>
                        <w:rPr>
                          <w:sz w:val="28"/>
                          <w:szCs w:val="28"/>
                        </w:rPr>
                      </w:pPr>
                      <w:r w:rsidRPr="00FB4A43">
                        <w:rPr>
                          <w:sz w:val="28"/>
                          <w:szCs w:val="28"/>
                        </w:rPr>
                        <w:t>The theme for the event is murder but we can say no more</w:t>
                      </w:r>
                      <w:r w:rsidR="00BD7AFE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6F09C63" w14:textId="77777777" w:rsidR="00BD7AFE" w:rsidRDefault="00BD7AFE" w:rsidP="00FB4A4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7AC6FF6" w14:textId="77777777" w:rsidR="00BD7AFE" w:rsidRPr="00BD7AFE" w:rsidRDefault="00BD7AFE" w:rsidP="00FB4A4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D7AFE">
                        <w:rPr>
                          <w:b/>
                          <w:sz w:val="28"/>
                          <w:szCs w:val="28"/>
                        </w:rPr>
                        <w:t>DETAILS</w:t>
                      </w:r>
                    </w:p>
                    <w:p w14:paraId="6D4FFCB7" w14:textId="77777777" w:rsidR="00BD7AFE" w:rsidRPr="00FB4A43" w:rsidRDefault="00BD7AFE" w:rsidP="00FB4A4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09EFC35" w14:textId="77777777" w:rsidR="00FB4A43" w:rsidRPr="00FB4A43" w:rsidRDefault="00FB4A43" w:rsidP="00FB4A4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B4A43">
                        <w:rPr>
                          <w:b/>
                          <w:sz w:val="28"/>
                          <w:szCs w:val="28"/>
                        </w:rPr>
                        <w:t xml:space="preserve">Contact </w:t>
                      </w:r>
                      <w:proofErr w:type="spellStart"/>
                      <w:r w:rsidRPr="00FB4A43">
                        <w:rPr>
                          <w:b/>
                          <w:sz w:val="28"/>
                          <w:szCs w:val="28"/>
                        </w:rPr>
                        <w:t>CONTACT</w:t>
                      </w:r>
                      <w:proofErr w:type="spellEnd"/>
                      <w:r w:rsidRPr="00FB4A43">
                        <w:rPr>
                          <w:b/>
                          <w:sz w:val="28"/>
                          <w:szCs w:val="28"/>
                        </w:rPr>
                        <w:t>, PHONE NO.</w:t>
                      </w:r>
                    </w:p>
                    <w:p w14:paraId="5E3E3D51" w14:textId="77777777" w:rsidR="00FB4A43" w:rsidRPr="00FB4A43" w:rsidRDefault="00FB4A43" w:rsidP="00FB4A4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72E43" w:rsidSect="00492C50">
      <w:headerReference w:type="default" r:id="rId7"/>
      <w:pgSz w:w="12240" w:h="15840"/>
      <w:pgMar w:top="432" w:right="720" w:bottom="288" w:left="1008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C2FC56" w14:textId="77777777" w:rsidR="001A75E0" w:rsidRDefault="001A75E0" w:rsidP="00FB4A43">
      <w:r>
        <w:separator/>
      </w:r>
    </w:p>
  </w:endnote>
  <w:endnote w:type="continuationSeparator" w:id="0">
    <w:p w14:paraId="08EF5B16" w14:textId="77777777" w:rsidR="001A75E0" w:rsidRDefault="001A75E0" w:rsidP="00FB4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E078E5" w14:textId="77777777" w:rsidR="001A75E0" w:rsidRDefault="001A75E0" w:rsidP="00FB4A43">
      <w:r>
        <w:separator/>
      </w:r>
    </w:p>
  </w:footnote>
  <w:footnote w:type="continuationSeparator" w:id="0">
    <w:p w14:paraId="62289970" w14:textId="77777777" w:rsidR="001A75E0" w:rsidRDefault="001A75E0" w:rsidP="00FB4A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4DEBCF" w14:textId="77777777" w:rsidR="00FB4A43" w:rsidRDefault="00FB4A43">
    <w:pPr>
      <w:pStyle w:val="Header"/>
    </w:pPr>
    <w:r>
      <w:rPr>
        <w:noProof/>
      </w:rPr>
      <w:drawing>
        <wp:inline distT="0" distB="0" distL="0" distR="0" wp14:anchorId="5198D6BE" wp14:editId="6F01EC0B">
          <wp:extent cx="6551058" cy="9599750"/>
          <wp:effectExtent l="0" t="0" r="254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rder at Sons of Norway Lodg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58" cy="9599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A43"/>
    <w:rsid w:val="001A75E0"/>
    <w:rsid w:val="002F2088"/>
    <w:rsid w:val="00492C50"/>
    <w:rsid w:val="00504291"/>
    <w:rsid w:val="00964819"/>
    <w:rsid w:val="00BD7AFE"/>
    <w:rsid w:val="00C72E43"/>
    <w:rsid w:val="00D01F72"/>
    <w:rsid w:val="00FB4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22AA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A4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4A43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FB4A43"/>
  </w:style>
  <w:style w:type="paragraph" w:styleId="Footer">
    <w:name w:val="footer"/>
    <w:basedOn w:val="Normal"/>
    <w:link w:val="FooterChar"/>
    <w:uiPriority w:val="99"/>
    <w:unhideWhenUsed/>
    <w:rsid w:val="00FB4A43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FB4A43"/>
  </w:style>
  <w:style w:type="paragraph" w:styleId="BalloonText">
    <w:name w:val="Balloon Text"/>
    <w:basedOn w:val="Normal"/>
    <w:link w:val="BalloonTextChar"/>
    <w:uiPriority w:val="99"/>
    <w:semiHidden/>
    <w:unhideWhenUsed/>
    <w:rsid w:val="00492C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C50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A4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4A43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FB4A43"/>
  </w:style>
  <w:style w:type="paragraph" w:styleId="Footer">
    <w:name w:val="footer"/>
    <w:basedOn w:val="Normal"/>
    <w:link w:val="FooterChar"/>
    <w:uiPriority w:val="99"/>
    <w:unhideWhenUsed/>
    <w:rsid w:val="00FB4A43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FB4A43"/>
  </w:style>
  <w:style w:type="paragraph" w:styleId="BalloonText">
    <w:name w:val="Balloon Text"/>
    <w:basedOn w:val="Normal"/>
    <w:link w:val="BalloonTextChar"/>
    <w:uiPriority w:val="99"/>
    <w:semiHidden/>
    <w:unhideWhenUsed/>
    <w:rsid w:val="00492C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C50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Sons of Norway Insurance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Hanson</dc:creator>
  <cp:lastModifiedBy>Doris Kamstra</cp:lastModifiedBy>
  <cp:revision>2</cp:revision>
  <dcterms:created xsi:type="dcterms:W3CDTF">2019-02-07T20:51:00Z</dcterms:created>
  <dcterms:modified xsi:type="dcterms:W3CDTF">2019-02-07T20:51:00Z</dcterms:modified>
</cp:coreProperties>
</file>