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1B06E" w14:textId="661EC759" w:rsidR="00C72E43" w:rsidRDefault="00175F5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29BFD" wp14:editId="14425C2C">
                <wp:simplePos x="0" y="0"/>
                <wp:positionH relativeFrom="column">
                  <wp:posOffset>3767748</wp:posOffset>
                </wp:positionH>
                <wp:positionV relativeFrom="paragraph">
                  <wp:posOffset>-3537194</wp:posOffset>
                </wp:positionV>
                <wp:extent cx="2520707" cy="338459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707" cy="3384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191ED" w14:textId="77777777" w:rsidR="00175F5C" w:rsidRDefault="00175F5C" w:rsidP="00175F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B4A43">
                              <w:rPr>
                                <w:sz w:val="28"/>
                                <w:szCs w:val="28"/>
                              </w:rPr>
                              <w:t xml:space="preserve">A mystery night at </w:t>
                            </w:r>
                          </w:p>
                          <w:p w14:paraId="0558307B" w14:textId="77777777" w:rsidR="00175F5C" w:rsidRPr="00BD7AFE" w:rsidRDefault="00175F5C" w:rsidP="00175F5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D7AFE">
                              <w:rPr>
                                <w:b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ODGE</w:t>
                            </w:r>
                            <w:r w:rsidRPr="00BD7AF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NAME</w:t>
                            </w:r>
                          </w:p>
                          <w:p w14:paraId="23488A12" w14:textId="77777777" w:rsidR="00175F5C" w:rsidRDefault="00175F5C" w:rsidP="00175F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0E58E89" w14:textId="77777777" w:rsidR="00175F5C" w:rsidRDefault="00175F5C" w:rsidP="00175F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B4A43">
                              <w:rPr>
                                <w:sz w:val="28"/>
                                <w:szCs w:val="28"/>
                              </w:rPr>
                              <w:t xml:space="preserve">is scheduled for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DATE, TIME</w:t>
                            </w:r>
                            <w:r w:rsidRPr="00FB4A4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199E7DF" w14:textId="77777777" w:rsidR="00175F5C" w:rsidRDefault="00175F5C" w:rsidP="00175F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8614881" w14:textId="62AE89E2" w:rsidR="00175F5C" w:rsidRDefault="00175F5C" w:rsidP="00175F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Try to discover who is guilty.</w:t>
                            </w:r>
                            <w:bookmarkStart w:id="0" w:name="_GoBack"/>
                            <w:bookmarkEnd w:id="0"/>
                          </w:p>
                          <w:p w14:paraId="07274553" w14:textId="77777777" w:rsidR="00175F5C" w:rsidRDefault="00175F5C" w:rsidP="00175F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89B2712" w14:textId="77777777" w:rsidR="00175F5C" w:rsidRPr="00BD7AFE" w:rsidRDefault="00175F5C" w:rsidP="00175F5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D7AFE">
                              <w:rPr>
                                <w:b/>
                                <w:sz w:val="28"/>
                                <w:szCs w:val="28"/>
                              </w:rPr>
                              <w:t>DETAILS</w:t>
                            </w:r>
                          </w:p>
                          <w:p w14:paraId="43368D91" w14:textId="77777777" w:rsidR="00175F5C" w:rsidRPr="00FB4A43" w:rsidRDefault="00175F5C" w:rsidP="00175F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EE1DE14" w14:textId="77777777" w:rsidR="00175F5C" w:rsidRPr="00FB4A43" w:rsidRDefault="00175F5C" w:rsidP="00175F5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B4A4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Contact </w:t>
                            </w:r>
                            <w:proofErr w:type="spellStart"/>
                            <w:r w:rsidRPr="00FB4A43">
                              <w:rPr>
                                <w:b/>
                                <w:sz w:val="28"/>
                                <w:szCs w:val="28"/>
                              </w:rPr>
                              <w:t>CONTACT</w:t>
                            </w:r>
                            <w:proofErr w:type="spellEnd"/>
                            <w:r w:rsidRPr="00FB4A43">
                              <w:rPr>
                                <w:b/>
                                <w:sz w:val="28"/>
                                <w:szCs w:val="28"/>
                              </w:rPr>
                              <w:t>, PHONE NO.</w:t>
                            </w:r>
                          </w:p>
                          <w:p w14:paraId="5A11560B" w14:textId="77777777" w:rsidR="00175F5C" w:rsidRPr="00FB4A43" w:rsidRDefault="00175F5C" w:rsidP="00175F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29B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6.65pt;margin-top:-278.5pt;width:198.5pt;height:26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" filled="f" stroked="f" strokeweight=".5pt">
                <v:textbox>
                  <w:txbxContent>
                    <w:p w14:paraId="655191ED" w14:textId="77777777" w:rsidR="00175F5C" w:rsidRDefault="00175F5C" w:rsidP="00175F5C">
                      <w:pPr>
                        <w:rPr>
                          <w:sz w:val="28"/>
                          <w:szCs w:val="28"/>
                        </w:rPr>
                      </w:pPr>
                      <w:r w:rsidRPr="00FB4A43">
                        <w:rPr>
                          <w:sz w:val="28"/>
                          <w:szCs w:val="28"/>
                        </w:rPr>
                        <w:t xml:space="preserve">A mystery night at </w:t>
                      </w:r>
                    </w:p>
                    <w:p w14:paraId="0558307B" w14:textId="77777777" w:rsidR="00175F5C" w:rsidRPr="00BD7AFE" w:rsidRDefault="00175F5C" w:rsidP="00175F5C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BD7AFE">
                        <w:rPr>
                          <w:b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ODGE</w:t>
                      </w:r>
                      <w:r w:rsidRPr="00BD7AFE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NAME</w:t>
                      </w:r>
                    </w:p>
                    <w:p w14:paraId="23488A12" w14:textId="77777777" w:rsidR="00175F5C" w:rsidRDefault="00175F5C" w:rsidP="00175F5C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0E58E89" w14:textId="77777777" w:rsidR="00175F5C" w:rsidRDefault="00175F5C" w:rsidP="00175F5C">
                      <w:pPr>
                        <w:rPr>
                          <w:sz w:val="28"/>
                          <w:szCs w:val="28"/>
                        </w:rPr>
                      </w:pPr>
                      <w:r w:rsidRPr="00FB4A43">
                        <w:rPr>
                          <w:sz w:val="28"/>
                          <w:szCs w:val="28"/>
                        </w:rPr>
                        <w:t xml:space="preserve">is scheduled for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DATE, TIME</w:t>
                      </w:r>
                      <w:r w:rsidRPr="00FB4A43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199E7DF" w14:textId="77777777" w:rsidR="00175F5C" w:rsidRDefault="00175F5C" w:rsidP="00175F5C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8614881" w14:textId="62AE89E2" w:rsidR="00175F5C" w:rsidRDefault="00175F5C" w:rsidP="00175F5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Try to discover who is guilty.</w:t>
                      </w:r>
                      <w:bookmarkStart w:id="1" w:name="_GoBack"/>
                      <w:bookmarkEnd w:id="1"/>
                    </w:p>
                    <w:p w14:paraId="07274553" w14:textId="77777777" w:rsidR="00175F5C" w:rsidRDefault="00175F5C" w:rsidP="00175F5C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89B2712" w14:textId="77777777" w:rsidR="00175F5C" w:rsidRPr="00BD7AFE" w:rsidRDefault="00175F5C" w:rsidP="00175F5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D7AFE">
                        <w:rPr>
                          <w:b/>
                          <w:sz w:val="28"/>
                          <w:szCs w:val="28"/>
                        </w:rPr>
                        <w:t>DETAILS</w:t>
                      </w:r>
                    </w:p>
                    <w:p w14:paraId="43368D91" w14:textId="77777777" w:rsidR="00175F5C" w:rsidRPr="00FB4A43" w:rsidRDefault="00175F5C" w:rsidP="00175F5C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EE1DE14" w14:textId="77777777" w:rsidR="00175F5C" w:rsidRPr="00FB4A43" w:rsidRDefault="00175F5C" w:rsidP="00175F5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B4A43">
                        <w:rPr>
                          <w:b/>
                          <w:sz w:val="28"/>
                          <w:szCs w:val="28"/>
                        </w:rPr>
                        <w:t xml:space="preserve">Contact </w:t>
                      </w:r>
                      <w:proofErr w:type="spellStart"/>
                      <w:r w:rsidRPr="00FB4A43">
                        <w:rPr>
                          <w:b/>
                          <w:sz w:val="28"/>
                          <w:szCs w:val="28"/>
                        </w:rPr>
                        <w:t>CONTACT</w:t>
                      </w:r>
                      <w:proofErr w:type="spellEnd"/>
                      <w:r w:rsidRPr="00FB4A43">
                        <w:rPr>
                          <w:b/>
                          <w:sz w:val="28"/>
                          <w:szCs w:val="28"/>
                        </w:rPr>
                        <w:t>, PHONE NO.</w:t>
                      </w:r>
                    </w:p>
                    <w:p w14:paraId="5A11560B" w14:textId="77777777" w:rsidR="00175F5C" w:rsidRPr="00FB4A43" w:rsidRDefault="00175F5C" w:rsidP="00175F5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72E43" w:rsidSect="00175F5C">
      <w:headerReference w:type="default" r:id="rId6"/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13E79E" w14:textId="77777777" w:rsidR="000B0A57" w:rsidRDefault="000B0A57" w:rsidP="00175F5C">
      <w:r>
        <w:separator/>
      </w:r>
    </w:p>
  </w:endnote>
  <w:endnote w:type="continuationSeparator" w:id="0">
    <w:p w14:paraId="73E5EDE9" w14:textId="77777777" w:rsidR="000B0A57" w:rsidRDefault="000B0A57" w:rsidP="00175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0D4590" w14:textId="77777777" w:rsidR="000B0A57" w:rsidRDefault="000B0A57" w:rsidP="00175F5C">
      <w:r>
        <w:separator/>
      </w:r>
    </w:p>
  </w:footnote>
  <w:footnote w:type="continuationSeparator" w:id="0">
    <w:p w14:paraId="2546FEAC" w14:textId="77777777" w:rsidR="000B0A57" w:rsidRDefault="000B0A57" w:rsidP="00175F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8A48C" w14:textId="2003D7B6" w:rsidR="00175F5C" w:rsidRDefault="00175F5C">
    <w:pPr>
      <w:pStyle w:val="Header"/>
    </w:pPr>
    <w:r>
      <w:rPr>
        <w:noProof/>
      </w:rPr>
      <w:drawing>
        <wp:inline distT="0" distB="0" distL="0" distR="0" wp14:anchorId="4E772AC5" wp14:editId="4723E9DC">
          <wp:extent cx="6288690" cy="9144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rder at Sons of Noway Lodgeplay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2418" cy="92221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F5C"/>
    <w:rsid w:val="000B0A57"/>
    <w:rsid w:val="00175F5C"/>
    <w:rsid w:val="00504291"/>
    <w:rsid w:val="00C72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C0C16"/>
  <w15:chartTrackingRefBased/>
  <w15:docId w15:val="{18FC8AF8-67D6-054F-964A-10EBF8DA7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5F5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F5C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175F5C"/>
  </w:style>
  <w:style w:type="paragraph" w:styleId="Footer">
    <w:name w:val="footer"/>
    <w:basedOn w:val="Normal"/>
    <w:link w:val="FooterChar"/>
    <w:uiPriority w:val="99"/>
    <w:unhideWhenUsed/>
    <w:rsid w:val="00175F5C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175F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Hanson</dc:creator>
  <cp:keywords/>
  <dc:description/>
  <cp:lastModifiedBy>Amber Hanson</cp:lastModifiedBy>
  <cp:revision>1</cp:revision>
  <dcterms:created xsi:type="dcterms:W3CDTF">2018-10-18T18:22:00Z</dcterms:created>
  <dcterms:modified xsi:type="dcterms:W3CDTF">2018-10-18T18:25:00Z</dcterms:modified>
</cp:coreProperties>
</file>