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421A" w14:textId="0BC3D419" w:rsidR="00B52477" w:rsidRPr="00B52477" w:rsidRDefault="00F52F77" w:rsidP="00B52477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C49A1E" wp14:editId="4DD57DD0">
                <wp:simplePos x="0" y="0"/>
                <wp:positionH relativeFrom="margin">
                  <wp:align>center</wp:align>
                </wp:positionH>
                <wp:positionV relativeFrom="paragraph">
                  <wp:posOffset>-1463040</wp:posOffset>
                </wp:positionV>
                <wp:extent cx="7789545" cy="1005840"/>
                <wp:effectExtent l="0" t="0" r="1905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9545" cy="1005840"/>
                          <a:chOff x="-10160" y="35560"/>
                          <a:chExt cx="7789545" cy="10058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10160" y="35560"/>
                            <a:ext cx="7789545" cy="1005840"/>
                          </a:xfrm>
                          <a:prstGeom prst="rect">
                            <a:avLst/>
                          </a:prstGeom>
                          <a:solidFill>
                            <a:srgbClr val="0085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81280" y="127000"/>
                            <a:ext cx="7563485" cy="802640"/>
                            <a:chOff x="0" y="0"/>
                            <a:chExt cx="7563485" cy="80264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1000" cy="8026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>
                              <a:off x="3246120" y="203200"/>
                              <a:ext cx="4317365" cy="537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DB9618" w14:textId="39ABCAF1" w:rsidR="00F52F77" w:rsidRDefault="00B52477" w:rsidP="00F52F77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52477">
                                  <w:rPr>
                                    <w:rFonts w:ascii="Arial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Diabetes Questionnaire</w:t>
                                </w:r>
                              </w:p>
                              <w:p w14:paraId="0E954F0E" w14:textId="7E1EF4D3" w:rsidR="00B52477" w:rsidRPr="00B52477" w:rsidRDefault="00B52477" w:rsidP="00F52F77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Circle answer and provide details for any positive responses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49A1E" id="Group 4" o:spid="_x0000_s1026" style="position:absolute;margin-left:0;margin-top:-115.2pt;width:613.35pt;height:79.2pt;z-index:251661312;mso-position-horizontal:center;mso-position-horizontal-relative:margin;mso-height-relative:margin" coordorigin="-101,355" coordsize="77895,100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">
                <v:rect id="Rectangle 2" o:spid="_x0000_s1027" style="position:absolute;left:-101;top:355;width:77894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" fillcolor="#0085ad" stroked="f" strokeweight="2pt"/>
                <v:group id="Group 1" o:spid="_x0000_s1028" style="position:absolute;left:812;top:1270;width:75635;height:8026" coordsize="75634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width:16510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32461;top:2032;width:43173;height: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5DB9618" w14:textId="39ABCAF1" w:rsidR="00F52F77" w:rsidRDefault="00B52477" w:rsidP="00F52F77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52477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Diabetes Questionnaire</w:t>
                          </w:r>
                        </w:p>
                        <w:p w14:paraId="0E954F0E" w14:textId="7E1EF4D3" w:rsidR="00B52477" w:rsidRPr="00B52477" w:rsidRDefault="00B52477" w:rsidP="00F52F77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Circle answer and provide details for any positive responses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52477" w:rsidRPr="00B52477">
        <w:rPr>
          <w:rFonts w:ascii="Times New Roman" w:hAnsi="Times New Roman" w:cs="Times New Roman"/>
          <w:b/>
          <w:sz w:val="20"/>
          <w:szCs w:val="20"/>
        </w:rPr>
        <w:t xml:space="preserve">Name: </w:t>
      </w:r>
      <w:r w:rsidR="00B52477" w:rsidRPr="00B52477">
        <w:rPr>
          <w:rFonts w:ascii="Times New Roman" w:hAnsi="Times New Roman" w:cs="Times New Roman"/>
          <w:sz w:val="20"/>
          <w:szCs w:val="20"/>
        </w:rPr>
        <w:t xml:space="preserve">______________________________                                            </w:t>
      </w:r>
      <w:r w:rsidR="00B52477" w:rsidRPr="00B52477">
        <w:rPr>
          <w:rFonts w:ascii="Times New Roman" w:hAnsi="Times New Roman" w:cs="Times New Roman"/>
          <w:b/>
          <w:sz w:val="20"/>
          <w:szCs w:val="20"/>
        </w:rPr>
        <w:t>Date of Birth:</w:t>
      </w:r>
      <w:r w:rsidR="00B52477" w:rsidRPr="00B52477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14:paraId="3A23B337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069F21AC" w14:textId="77777777" w:rsidR="00B52477" w:rsidRPr="00B52477" w:rsidRDefault="00B52477" w:rsidP="00B52477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When was diabetes diagnosed? _____________________________</w:t>
      </w:r>
    </w:p>
    <w:p w14:paraId="21DB6B0C" w14:textId="77777777" w:rsidR="00B52477" w:rsidRPr="00B52477" w:rsidRDefault="00B52477" w:rsidP="00B52477">
      <w:pPr>
        <w:pStyle w:val="BodyText"/>
        <w:ind w:left="360"/>
        <w:rPr>
          <w:rFonts w:ascii="Times New Roman" w:hAnsi="Times New Roman"/>
          <w:sz w:val="20"/>
        </w:rPr>
      </w:pPr>
    </w:p>
    <w:p w14:paraId="79A68199" w14:textId="77777777" w:rsidR="00B52477" w:rsidRPr="00B52477" w:rsidRDefault="00B52477" w:rsidP="00B52477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 xml:space="preserve">What type of diabetes do you have?       </w:t>
      </w:r>
      <w:r w:rsidRPr="00B52477">
        <w:rPr>
          <w:rFonts w:ascii="Times New Roman" w:hAnsi="Times New Roman"/>
          <w:b/>
          <w:sz w:val="20"/>
        </w:rPr>
        <w:t>Type I       Type II       Gestational</w:t>
      </w:r>
    </w:p>
    <w:p w14:paraId="03C6CD69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</w:p>
    <w:p w14:paraId="7CC2EE50" w14:textId="51883FBF" w:rsidR="00B52477" w:rsidRPr="00B52477" w:rsidRDefault="00B52477" w:rsidP="00B52477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Please list the physician that is currently treating your diabetes: (Provide name and address)</w:t>
      </w:r>
    </w:p>
    <w:p w14:paraId="5D3D639A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1723048F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35728DDC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</w:p>
    <w:p w14:paraId="06B8F556" w14:textId="77777777" w:rsidR="00B52477" w:rsidRPr="00B52477" w:rsidRDefault="00B52477" w:rsidP="00B5247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Date you last consulted above physician? ___________       How often do you see? _____________   </w:t>
      </w:r>
    </w:p>
    <w:p w14:paraId="00A89181" w14:textId="77777777" w:rsidR="00B52477" w:rsidRPr="00B52477" w:rsidRDefault="00B52477" w:rsidP="00B5247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5DE2AA40" w14:textId="77777777" w:rsidR="00B52477" w:rsidRPr="00B52477" w:rsidRDefault="00B52477" w:rsidP="00B52477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How is your diabetes controlled?       </w:t>
      </w:r>
      <w:r w:rsidRPr="00B52477">
        <w:rPr>
          <w:rFonts w:ascii="Times New Roman" w:hAnsi="Times New Roman" w:cs="Times New Roman"/>
          <w:b/>
          <w:sz w:val="20"/>
          <w:szCs w:val="20"/>
        </w:rPr>
        <w:t xml:space="preserve">Diet       Oral Medications       Insulin </w:t>
      </w:r>
    </w:p>
    <w:p w14:paraId="5BAA2F6B" w14:textId="77777777" w:rsidR="00B52477" w:rsidRPr="00B52477" w:rsidRDefault="00B52477" w:rsidP="00B52477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2AE9FCD4" w14:textId="77777777" w:rsidR="00B52477" w:rsidRPr="00B52477" w:rsidRDefault="00B52477" w:rsidP="00B52477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List all medications currently taken including diabetes medications: (provide dosage and frequency)</w:t>
      </w:r>
    </w:p>
    <w:p w14:paraId="6D952C80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0ED92263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3B08FB6B" w14:textId="74AF8A71" w:rsidR="00B52477" w:rsidRPr="00B52477" w:rsidRDefault="00B52477" w:rsidP="00B52477">
      <w:pPr>
        <w:rPr>
          <w:rFonts w:ascii="Times New Roman" w:eastAsia="Calibri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62A20E56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7E0CEA9B" w14:textId="77777777" w:rsidR="00B52477" w:rsidRPr="00B52477" w:rsidRDefault="00B52477" w:rsidP="00B5247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How often do you test your blood sugar? _______________________________    </w:t>
      </w:r>
    </w:p>
    <w:p w14:paraId="509135B1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6DC5AB07" w14:textId="3BEB5383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What is the date and result of your last blood sugar reading? _________________________ </w:t>
      </w:r>
    </w:p>
    <w:p w14:paraId="533F22AE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38223FDC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What is the date and result of your last HglA1c (glycohemoglobin) reading? ________________ </w:t>
      </w:r>
    </w:p>
    <w:p w14:paraId="14F89BD0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207E3994" w14:textId="61C9E608" w:rsidR="00B52477" w:rsidRPr="00B52477" w:rsidRDefault="00B52477" w:rsidP="00B5247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 Have you ever had: (If yes, provide details regarding diagnosis, dates, physicians and treatments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2573B364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62B5C7E3" w14:textId="77777777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Diabetic Coma or Insulin Shock?   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</w:p>
    <w:p w14:paraId="72C23105" w14:textId="198AB007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Heart Trouble, TIA or Stroke?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</w:p>
    <w:p w14:paraId="1EDF79B1" w14:textId="788FBE54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High Blood Pressure?   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</w:p>
    <w:p w14:paraId="7E4C2BED" w14:textId="77777777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Kidney Trouble or protein in urine? 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</w:p>
    <w:p w14:paraId="4B3E1EE1" w14:textId="77777777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Neuropathy or numbness/tingling? 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  <w:r w:rsidRPr="00B5247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9337A47" w14:textId="3D8588CA" w:rsidR="00B52477" w:rsidRPr="00B52477" w:rsidRDefault="00B52477" w:rsidP="00B5247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Retinopathy or eye problems?   </w:t>
      </w:r>
      <w:r w:rsidRPr="00B52477">
        <w:rPr>
          <w:rFonts w:ascii="Times New Roman" w:hAnsi="Times New Roman" w:cs="Times New Roman"/>
          <w:sz w:val="20"/>
          <w:szCs w:val="20"/>
        </w:rPr>
        <w:tab/>
      </w:r>
      <w:r w:rsidRPr="00B52477">
        <w:rPr>
          <w:rFonts w:ascii="Times New Roman" w:hAnsi="Times New Roman" w:cs="Times New Roman"/>
          <w:b/>
          <w:sz w:val="20"/>
          <w:szCs w:val="20"/>
        </w:rPr>
        <w:t>Yes    No</w:t>
      </w:r>
    </w:p>
    <w:p w14:paraId="36E6B5C8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4BD89824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4F5178CA" w14:textId="2DE8C8F9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0393C3D0" w14:textId="77777777" w:rsidR="00B52477" w:rsidRPr="00B52477" w:rsidRDefault="00B52477" w:rsidP="00B52477">
      <w:pPr>
        <w:rPr>
          <w:rFonts w:ascii="Times New Roman" w:eastAsia="Calibri" w:hAnsi="Times New Roman" w:cs="Times New Roman"/>
          <w:sz w:val="20"/>
          <w:szCs w:val="20"/>
        </w:rPr>
      </w:pPr>
    </w:p>
    <w:p w14:paraId="56CBC1A7" w14:textId="38914A4C" w:rsidR="00B52477" w:rsidRPr="00B52477" w:rsidRDefault="00B52477" w:rsidP="00B52477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 xml:space="preserve">Have you ever been hospitalized due to your diabetes?   Yes    No (If yes, provide dates, names and addresses for all treatment locations) </w:t>
      </w:r>
    </w:p>
    <w:p w14:paraId="61D0FB42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943F9C8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2FD2293A" w14:textId="77777777" w:rsidR="00B52477" w:rsidRPr="00B52477" w:rsidRDefault="00B52477" w:rsidP="00B52477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What is your current height &amp; weight? _____________________________________</w:t>
      </w:r>
    </w:p>
    <w:p w14:paraId="2C84590F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6C5956C2" w14:textId="77777777" w:rsidR="00B52477" w:rsidRPr="00B52477" w:rsidRDefault="00B52477" w:rsidP="00B52477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Please provide any additional information you feel is important concerning your diabetes:</w:t>
      </w:r>
    </w:p>
    <w:p w14:paraId="3A62472A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6750E54E" w14:textId="77777777" w:rsidR="00B52477" w:rsidRPr="00B52477" w:rsidRDefault="00B52477" w:rsidP="00B52477">
      <w:pPr>
        <w:pStyle w:val="BodyText"/>
        <w:rPr>
          <w:rFonts w:ascii="Times New Roman" w:hAnsi="Times New Roman"/>
          <w:sz w:val="20"/>
        </w:rPr>
      </w:pPr>
      <w:r w:rsidRPr="00B52477">
        <w:rPr>
          <w:rFonts w:ascii="Times New Roman" w:hAnsi="Times New Roman"/>
          <w:sz w:val="20"/>
        </w:rPr>
        <w:t>____________________________________________________________________________________</w:t>
      </w:r>
    </w:p>
    <w:p w14:paraId="2579D361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4DAEF53F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4C0356E4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I understand that this declaration will be relied upon by the Company in determining my insurability.  I understand that any material misstatement in this declaration, or elsewhere could render the policy, if issued, voidable.  I declare that the above answers are true and complete to the best of my knowledge.</w:t>
      </w:r>
    </w:p>
    <w:p w14:paraId="37293CF9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</w:p>
    <w:p w14:paraId="4414F59F" w14:textId="77777777" w:rsidR="00B52477" w:rsidRPr="00B52477" w:rsidRDefault="00B52477" w:rsidP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_________________________________________                       _____________________________</w:t>
      </w:r>
    </w:p>
    <w:p w14:paraId="49A4F942" w14:textId="38DC1F26" w:rsidR="00B52477" w:rsidRPr="00B52477" w:rsidRDefault="00B52477">
      <w:pPr>
        <w:rPr>
          <w:rFonts w:ascii="Times New Roman" w:hAnsi="Times New Roman" w:cs="Times New Roman"/>
          <w:sz w:val="20"/>
          <w:szCs w:val="20"/>
        </w:rPr>
      </w:pPr>
      <w:r w:rsidRPr="00B52477">
        <w:rPr>
          <w:rFonts w:ascii="Times New Roman" w:hAnsi="Times New Roman" w:cs="Times New Roman"/>
          <w:sz w:val="20"/>
          <w:szCs w:val="20"/>
        </w:rPr>
        <w:t>Signature of Proposed Insured or Guardian                                     Date</w:t>
      </w:r>
    </w:p>
    <w:sectPr w:rsidR="00B52477" w:rsidRPr="00B52477" w:rsidSect="00ED2198">
      <w:pgSz w:w="12240" w:h="15840"/>
      <w:pgMar w:top="230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643"/>
    <w:multiLevelType w:val="hybridMultilevel"/>
    <w:tmpl w:val="F64C7A40"/>
    <w:lvl w:ilvl="0" w:tplc="3E00125E">
      <w:start w:val="10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0310"/>
    <w:multiLevelType w:val="multilevel"/>
    <w:tmpl w:val="DA547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86C"/>
    <w:multiLevelType w:val="singleLevel"/>
    <w:tmpl w:val="108C4B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77"/>
    <w:rsid w:val="00224C68"/>
    <w:rsid w:val="00481EEA"/>
    <w:rsid w:val="00484F72"/>
    <w:rsid w:val="0053629C"/>
    <w:rsid w:val="00767FF0"/>
    <w:rsid w:val="00964633"/>
    <w:rsid w:val="009F7113"/>
    <w:rsid w:val="00A35161"/>
    <w:rsid w:val="00B52477"/>
    <w:rsid w:val="00B62187"/>
    <w:rsid w:val="00E67216"/>
    <w:rsid w:val="00ED2198"/>
    <w:rsid w:val="00F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5D70"/>
  <w15:docId w15:val="{F59481D4-E34A-4B56-A824-A8B35AA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F77"/>
    <w:pPr>
      <w:spacing w:after="0" w:line="240" w:lineRule="auto"/>
    </w:pPr>
    <w:rPr>
      <w:rFonts w:asciiTheme="minorHAnsi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F77"/>
    <w:rPr>
      <w:rFonts w:asciiTheme="minorHAnsi" w:hAnsiTheme="minorHAnsi" w:cstheme="minorBidi"/>
      <w:szCs w:val="24"/>
    </w:rPr>
  </w:style>
  <w:style w:type="paragraph" w:styleId="BodyText">
    <w:name w:val="Body Text"/>
    <w:basedOn w:val="Normal"/>
    <w:link w:val="BodyTextChar"/>
    <w:rsid w:val="00B52477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52477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Forchay</dc:creator>
  <cp:lastModifiedBy>Connie O'Brien</cp:lastModifiedBy>
  <cp:revision>2</cp:revision>
  <cp:lastPrinted>2019-03-21T14:41:00Z</cp:lastPrinted>
  <dcterms:created xsi:type="dcterms:W3CDTF">2019-04-03T14:10:00Z</dcterms:created>
  <dcterms:modified xsi:type="dcterms:W3CDTF">2019-04-03T14:10:00Z</dcterms:modified>
</cp:coreProperties>
</file>