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3B9C" w14:textId="3C095897" w:rsidR="00070ADD" w:rsidRPr="00AA496E" w:rsidRDefault="00A60DF3" w:rsidP="00070ADD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33A5F" wp14:editId="75864B72">
                <wp:simplePos x="0" y="0"/>
                <wp:positionH relativeFrom="column">
                  <wp:posOffset>3451860</wp:posOffset>
                </wp:positionH>
                <wp:positionV relativeFrom="paragraph">
                  <wp:posOffset>-106680</wp:posOffset>
                </wp:positionV>
                <wp:extent cx="2918460" cy="2179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451A5" w14:textId="77777777" w:rsidR="00070ADD" w:rsidRDefault="00E50306" w:rsidP="00070A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A4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cyan"/>
                                <w:u w:val="single"/>
                              </w:rPr>
                              <w:t>International</w:t>
                            </w:r>
                            <w:r w:rsidR="00753FD5" w:rsidRPr="00AA4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cyan"/>
                                <w:u w:val="single"/>
                              </w:rPr>
                              <w:t xml:space="preserve"> </w:t>
                            </w:r>
                            <w:r w:rsidR="00070ADD" w:rsidRPr="00AA4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cyan"/>
                                <w:u w:val="single"/>
                              </w:rPr>
                              <w:t>Candidate For Leadership Position</w:t>
                            </w:r>
                          </w:p>
                          <w:p w14:paraId="449CEB33" w14:textId="77777777" w:rsidR="00070ADD" w:rsidRDefault="00070ADD" w:rsidP="00070A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2F7EF93" w14:textId="77777777" w:rsidR="00070ADD" w:rsidRPr="008249B5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AEB166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4D8451D" w14:textId="77777777" w:rsidR="00070ADD" w:rsidRDefault="00E50306" w:rsidP="002125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International</w:t>
                            </w:r>
                            <w:r w:rsidR="00070A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Officer or Director</w:t>
                            </w:r>
                          </w:p>
                          <w:p w14:paraId="17E01FB6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(please specify*)</w:t>
                            </w:r>
                          </w:p>
                          <w:p w14:paraId="0C2D491C" w14:textId="77777777" w:rsidR="0021256E" w:rsidRDefault="0021256E" w:rsidP="00070A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05A6F4B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86C6BF5" w14:textId="77777777" w:rsidR="00070ADD" w:rsidRPr="008249B5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8249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14:paraId="22767C6F" w14:textId="77777777" w:rsidR="00B412AD" w:rsidRDefault="00B412AD" w:rsidP="00070A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6906D6A" w14:textId="77777777" w:rsidR="00B412AD" w:rsidRDefault="00070ADD" w:rsidP="00B412A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* Please fill in the blank specifying the district</w:t>
                            </w:r>
                          </w:p>
                          <w:p w14:paraId="5DC25319" w14:textId="77777777" w:rsidR="00070ADD" w:rsidRDefault="00B412AD" w:rsidP="00B412A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A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A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office </w:t>
                            </w:r>
                            <w:r w:rsidR="002125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 which you are a candidate.</w:t>
                            </w:r>
                          </w:p>
                          <w:p w14:paraId="02FACCE3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A92DC08" w14:textId="77777777" w:rsidR="00070ADD" w:rsidRPr="008249B5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33A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8.4pt;width:229.8pt;height:17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6rKwIAAFEEAAAOAAAAZHJzL2Uyb0RvYy54bWysVNtu2zAMfR+wfxD0vjhxkz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">
                <v:textbox>
                  <w:txbxContent>
                    <w:p w14:paraId="156451A5" w14:textId="77777777" w:rsidR="00070ADD" w:rsidRDefault="00E50306" w:rsidP="00070AD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A496E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cyan"/>
                          <w:u w:val="single"/>
                        </w:rPr>
                        <w:t>International</w:t>
                      </w:r>
                      <w:r w:rsidR="00753FD5" w:rsidRPr="00AA496E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cyan"/>
                          <w:u w:val="single"/>
                        </w:rPr>
                        <w:t xml:space="preserve"> </w:t>
                      </w:r>
                      <w:r w:rsidR="00070ADD" w:rsidRPr="00AA496E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cyan"/>
                          <w:u w:val="single"/>
                        </w:rPr>
                        <w:t>Candidate For Leadership Position</w:t>
                      </w:r>
                    </w:p>
                    <w:p w14:paraId="449CEB33" w14:textId="77777777" w:rsidR="00070ADD" w:rsidRDefault="00070ADD" w:rsidP="00070AD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2F7EF93" w14:textId="77777777" w:rsidR="00070ADD" w:rsidRPr="008249B5" w:rsidRDefault="00070ADD" w:rsidP="00070A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CAEB166" w14:textId="77777777" w:rsidR="00070ADD" w:rsidRDefault="00070ADD" w:rsidP="00070A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4D8451D" w14:textId="77777777" w:rsidR="00070ADD" w:rsidRDefault="00E50306" w:rsidP="0021256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International</w:t>
                      </w:r>
                      <w:r w:rsidR="00070A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Officer or Director</w:t>
                      </w:r>
                    </w:p>
                    <w:p w14:paraId="17E01FB6" w14:textId="77777777" w:rsidR="00070ADD" w:rsidRDefault="00070ADD" w:rsidP="00070A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(please specify*)</w:t>
                      </w:r>
                    </w:p>
                    <w:p w14:paraId="0C2D491C" w14:textId="77777777" w:rsidR="0021256E" w:rsidRDefault="0021256E" w:rsidP="00070A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05A6F4B" w14:textId="77777777" w:rsidR="00070ADD" w:rsidRDefault="00070ADD" w:rsidP="00070A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86C6BF5" w14:textId="77777777" w:rsidR="00070ADD" w:rsidRPr="008249B5" w:rsidRDefault="00070ADD" w:rsidP="00070A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</w:t>
                      </w:r>
                      <w:r w:rsidRPr="008249B5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</w:t>
                      </w:r>
                    </w:p>
                    <w:p w14:paraId="22767C6F" w14:textId="77777777" w:rsidR="00B412AD" w:rsidRDefault="00B412AD" w:rsidP="00070A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6906D6A" w14:textId="77777777" w:rsidR="00B412AD" w:rsidRDefault="00070ADD" w:rsidP="00B412A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* Please fill in the blank specifying the district</w:t>
                      </w:r>
                    </w:p>
                    <w:p w14:paraId="5DC25319" w14:textId="77777777" w:rsidR="00070ADD" w:rsidRDefault="00B412AD" w:rsidP="00B412A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70A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70A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office </w:t>
                      </w:r>
                      <w:r w:rsidR="002125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 which you are a candidate.</w:t>
                      </w:r>
                    </w:p>
                    <w:p w14:paraId="02FACCE3" w14:textId="77777777" w:rsidR="00070ADD" w:rsidRDefault="00070ADD" w:rsidP="00070A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A92DC08" w14:textId="77777777" w:rsidR="00070ADD" w:rsidRPr="008249B5" w:rsidRDefault="00070ADD" w:rsidP="00070A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0ADD" w:rsidRPr="00AA496E">
        <w:rPr>
          <w:rFonts w:ascii="Arial" w:hAnsi="Arial" w:cs="Arial"/>
          <w:b/>
          <w:bCs/>
          <w:sz w:val="18"/>
          <w:szCs w:val="18"/>
        </w:rPr>
        <w:t xml:space="preserve">                                  </w:t>
      </w:r>
      <w:r w:rsidR="00070ADD" w:rsidRPr="00AA496E">
        <w:rPr>
          <w:rFonts w:ascii="Arial" w:hAnsi="Arial" w:cs="Arial"/>
          <w:b/>
          <w:bCs/>
          <w:sz w:val="18"/>
          <w:szCs w:val="18"/>
          <w:highlight w:val="cyan"/>
          <w:u w:val="single"/>
        </w:rPr>
        <w:t>Sons of Norway</w:t>
      </w:r>
    </w:p>
    <w:p w14:paraId="27B0BDAB" w14:textId="77777777" w:rsidR="00070ADD" w:rsidRPr="00573E7D" w:rsidRDefault="00070ADD" w:rsidP="00070ADD">
      <w:pPr>
        <w:pStyle w:val="Heading1"/>
        <w:jc w:val="left"/>
        <w:rPr>
          <w:rFonts w:ascii="Arial" w:hAnsi="Arial" w:cs="Arial"/>
          <w:sz w:val="18"/>
          <w:szCs w:val="18"/>
        </w:rPr>
      </w:pPr>
      <w:r w:rsidRPr="00AA496E">
        <w:rPr>
          <w:rFonts w:ascii="Arial" w:hAnsi="Arial" w:cs="Arial"/>
          <w:sz w:val="18"/>
          <w:szCs w:val="18"/>
        </w:rPr>
        <w:tab/>
      </w:r>
      <w:r w:rsidR="00E50306" w:rsidRPr="00AA496E">
        <w:rPr>
          <w:rFonts w:ascii="Arial" w:hAnsi="Arial" w:cs="Arial"/>
          <w:sz w:val="18"/>
          <w:szCs w:val="18"/>
          <w:highlight w:val="cyan"/>
          <w:u w:val="single"/>
        </w:rPr>
        <w:t>International</w:t>
      </w:r>
      <w:r w:rsidRPr="00AA496E">
        <w:rPr>
          <w:rFonts w:ascii="Arial" w:hAnsi="Arial" w:cs="Arial"/>
          <w:sz w:val="18"/>
          <w:szCs w:val="18"/>
          <w:highlight w:val="cyan"/>
          <w:u w:val="single"/>
        </w:rPr>
        <w:t xml:space="preserve"> Candidate Leadership </w:t>
      </w:r>
      <w:r w:rsidRPr="0023661A">
        <w:rPr>
          <w:rFonts w:ascii="Arial" w:hAnsi="Arial" w:cs="Arial"/>
          <w:sz w:val="18"/>
          <w:szCs w:val="18"/>
          <w:highlight w:val="cyan"/>
          <w:u w:val="single"/>
        </w:rPr>
        <w:t>Applicatio</w:t>
      </w:r>
      <w:r w:rsidR="004C08D5" w:rsidRPr="0023661A">
        <w:rPr>
          <w:rFonts w:ascii="Arial" w:hAnsi="Arial" w:cs="Arial"/>
          <w:sz w:val="18"/>
          <w:szCs w:val="18"/>
          <w:highlight w:val="cyan"/>
          <w:u w:val="single"/>
        </w:rPr>
        <w:t>n</w:t>
      </w:r>
      <w:r w:rsidR="0023661A" w:rsidRPr="0023661A">
        <w:rPr>
          <w:rFonts w:ascii="Arial" w:hAnsi="Arial" w:cs="Arial"/>
          <w:sz w:val="18"/>
          <w:szCs w:val="18"/>
          <w:highlight w:val="cyan"/>
          <w:u w:val="single"/>
        </w:rPr>
        <w:t xml:space="preserve"> -2022</w:t>
      </w:r>
      <w:r>
        <w:rPr>
          <w:rFonts w:ascii="Arial" w:hAnsi="Arial" w:cs="Arial"/>
          <w:sz w:val="18"/>
          <w:szCs w:val="18"/>
        </w:rPr>
        <w:tab/>
      </w:r>
    </w:p>
    <w:p w14:paraId="42691579" w14:textId="77777777" w:rsidR="00070ADD" w:rsidRPr="00B37204" w:rsidRDefault="00070ADD" w:rsidP="00070ADD">
      <w:pPr>
        <w:rPr>
          <w:rFonts w:ascii="Arial" w:hAnsi="Arial" w:cs="Arial"/>
          <w:sz w:val="18"/>
          <w:szCs w:val="18"/>
        </w:rPr>
      </w:pPr>
    </w:p>
    <w:p w14:paraId="5469A051" w14:textId="77777777" w:rsidR="00070ADD" w:rsidRDefault="00070ADD" w:rsidP="00070ADD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B37204">
        <w:rPr>
          <w:rFonts w:ascii="Arial" w:hAnsi="Arial" w:cs="Arial"/>
          <w:b/>
          <w:bCs/>
          <w:i/>
          <w:iCs/>
          <w:sz w:val="18"/>
          <w:szCs w:val="18"/>
        </w:rPr>
        <w:t xml:space="preserve">(Please feel free to provide information on </w:t>
      </w:r>
    </w:p>
    <w:p w14:paraId="733829B3" w14:textId="77777777" w:rsidR="00070ADD" w:rsidRDefault="00070ADD" w:rsidP="00070ADD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B37204">
        <w:rPr>
          <w:rFonts w:ascii="Arial" w:hAnsi="Arial" w:cs="Arial"/>
          <w:b/>
          <w:bCs/>
          <w:i/>
          <w:iCs/>
          <w:sz w:val="18"/>
          <w:szCs w:val="18"/>
        </w:rPr>
        <w:t>a separate sheet and/or attach a resume)</w:t>
      </w:r>
    </w:p>
    <w:p w14:paraId="4CA4B5E8" w14:textId="77777777" w:rsidR="00070ADD" w:rsidRPr="00B37204" w:rsidRDefault="00070ADD" w:rsidP="00070ADD">
      <w:pPr>
        <w:rPr>
          <w:rFonts w:ascii="Arial" w:hAnsi="Arial" w:cs="Arial"/>
          <w:sz w:val="18"/>
          <w:szCs w:val="18"/>
        </w:rPr>
      </w:pPr>
    </w:p>
    <w:p w14:paraId="65E3651D" w14:textId="77777777" w:rsidR="00070ADD" w:rsidRPr="00B37204" w:rsidRDefault="00070ADD" w:rsidP="00070ADD">
      <w:pPr>
        <w:tabs>
          <w:tab w:val="left" w:pos="720"/>
          <w:tab w:val="left" w:pos="1440"/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</w:rPr>
        <w:t>Name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  <w:u w:val="single"/>
        </w:rPr>
        <w:tab/>
        <w:t>____________________________________</w:t>
      </w:r>
    </w:p>
    <w:p w14:paraId="5FAAEF96" w14:textId="77777777" w:rsidR="00070ADD" w:rsidRPr="00B37204" w:rsidRDefault="00070ADD" w:rsidP="00070ADD">
      <w:pPr>
        <w:rPr>
          <w:rFonts w:ascii="Arial" w:hAnsi="Arial" w:cs="Arial"/>
          <w:sz w:val="18"/>
          <w:szCs w:val="18"/>
        </w:rPr>
      </w:pPr>
    </w:p>
    <w:p w14:paraId="3BB63678" w14:textId="77777777" w:rsidR="00070ADD" w:rsidRDefault="00070ADD" w:rsidP="00070ADD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</w:t>
      </w:r>
      <w:r w:rsidRPr="00B37204">
        <w:rPr>
          <w:rFonts w:ascii="Arial" w:hAnsi="Arial" w:cs="Arial"/>
          <w:sz w:val="18"/>
          <w:szCs w:val="18"/>
        </w:rPr>
        <w:t xml:space="preserve"> </w:t>
      </w:r>
      <w:r w:rsidRPr="00B37204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>____________________________________</w:t>
      </w:r>
      <w:r w:rsidRPr="00B37204">
        <w:rPr>
          <w:rFonts w:ascii="Arial" w:hAnsi="Arial" w:cs="Arial"/>
          <w:sz w:val="18"/>
          <w:szCs w:val="18"/>
        </w:rPr>
        <w:tab/>
      </w:r>
    </w:p>
    <w:p w14:paraId="58545F6D" w14:textId="77777777" w:rsidR="00070ADD" w:rsidRDefault="00070ADD" w:rsidP="00070ADD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</w:p>
    <w:p w14:paraId="37DDBD87" w14:textId="77777777" w:rsidR="00070ADD" w:rsidRDefault="00070ADD" w:rsidP="00070ADD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City  _________________</w:t>
      </w:r>
      <w:r w:rsidRPr="00B37204">
        <w:rPr>
          <w:rFonts w:ascii="Arial" w:hAnsi="Arial" w:cs="Arial"/>
          <w:sz w:val="18"/>
          <w:szCs w:val="18"/>
        </w:rPr>
        <w:t>State</w:t>
      </w:r>
      <w:r>
        <w:rPr>
          <w:rFonts w:ascii="Arial" w:hAnsi="Arial" w:cs="Arial"/>
          <w:sz w:val="18"/>
          <w:szCs w:val="18"/>
        </w:rPr>
        <w:t xml:space="preserve">  ______ Zip  ______</w:t>
      </w:r>
    </w:p>
    <w:p w14:paraId="50BCB138" w14:textId="77777777" w:rsidR="00070ADD" w:rsidRDefault="00070ADD" w:rsidP="00070ADD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</w:p>
    <w:p w14:paraId="71E78EA0" w14:textId="77777777" w:rsidR="00070ADD" w:rsidRDefault="00070ADD" w:rsidP="00070ADD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Phone </w:t>
      </w:r>
      <w:r>
        <w:rPr>
          <w:rFonts w:ascii="Arial" w:hAnsi="Arial" w:cs="Arial"/>
          <w:sz w:val="18"/>
          <w:szCs w:val="18"/>
          <w:u w:val="single"/>
        </w:rPr>
        <w:t>(________)____________________________</w:t>
      </w:r>
    </w:p>
    <w:p w14:paraId="5B5795CC" w14:textId="77777777" w:rsidR="00070ADD" w:rsidRDefault="00070ADD" w:rsidP="00070ADD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14:paraId="4A1A8EBF" w14:textId="77777777" w:rsidR="00070ADD" w:rsidRPr="00786285" w:rsidRDefault="00070ADD" w:rsidP="00070ADD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_______________________________</w:t>
      </w:r>
    </w:p>
    <w:p w14:paraId="77E314D8" w14:textId="77777777" w:rsidR="00070ADD" w:rsidRDefault="00070ADD" w:rsidP="00070ADD"/>
    <w:p w14:paraId="5DA38C0B" w14:textId="77777777" w:rsidR="00070ADD" w:rsidRPr="00573E7D" w:rsidRDefault="00070ADD" w:rsidP="00070ADD">
      <w:pPr>
        <w:pStyle w:val="Heading2"/>
        <w:rPr>
          <w:rFonts w:ascii="Arial" w:hAnsi="Arial" w:cs="Arial"/>
          <w:color w:val="auto"/>
          <w:sz w:val="18"/>
          <w:szCs w:val="18"/>
          <w:u w:val="single"/>
        </w:rPr>
      </w:pPr>
      <w:r>
        <w:rPr>
          <w:rFonts w:ascii="Arial" w:hAnsi="Arial" w:cs="Arial"/>
          <w:color w:val="auto"/>
          <w:sz w:val="18"/>
          <w:szCs w:val="18"/>
        </w:rPr>
        <w:t xml:space="preserve">1.  </w:t>
      </w:r>
      <w:r w:rsidRPr="00573E7D">
        <w:rPr>
          <w:rFonts w:ascii="Arial" w:hAnsi="Arial" w:cs="Arial"/>
          <w:color w:val="auto"/>
          <w:sz w:val="18"/>
          <w:szCs w:val="18"/>
          <w:u w:val="single"/>
        </w:rPr>
        <w:t>Required Qualifications</w:t>
      </w:r>
    </w:p>
    <w:p w14:paraId="66405949" w14:textId="77777777" w:rsidR="00070ADD" w:rsidRPr="00B37204" w:rsidRDefault="00070ADD" w:rsidP="00070ADD">
      <w:p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 xml:space="preserve">The following are mandatory </w:t>
      </w:r>
      <w:r>
        <w:rPr>
          <w:rFonts w:ascii="Arial" w:hAnsi="Arial" w:cs="Arial"/>
          <w:sz w:val="18"/>
          <w:szCs w:val="18"/>
        </w:rPr>
        <w:t>candidate requirements</w:t>
      </w:r>
      <w:r w:rsidRPr="00B37204">
        <w:rPr>
          <w:rFonts w:ascii="Arial" w:hAnsi="Arial" w:cs="Arial"/>
          <w:sz w:val="18"/>
          <w:szCs w:val="18"/>
        </w:rPr>
        <w:t>:</w:t>
      </w:r>
    </w:p>
    <w:p w14:paraId="4DAE36D0" w14:textId="77777777" w:rsidR="00070ADD" w:rsidRPr="00B37204" w:rsidRDefault="00070ADD" w:rsidP="00070ADD">
      <w:pPr>
        <w:rPr>
          <w:rFonts w:ascii="Arial" w:hAnsi="Arial" w:cs="Arial"/>
          <w:sz w:val="18"/>
          <w:szCs w:val="18"/>
        </w:rPr>
      </w:pPr>
    </w:p>
    <w:p w14:paraId="2F79959E" w14:textId="77777777" w:rsidR="00070ADD" w:rsidRPr="00B37204" w:rsidRDefault="00070ADD" w:rsidP="00070AD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>Eighteen (18) years of age or older</w:t>
      </w:r>
    </w:p>
    <w:p w14:paraId="666D8FE2" w14:textId="77777777" w:rsidR="00070ADD" w:rsidRPr="00B37204" w:rsidRDefault="00070ADD" w:rsidP="00070AD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 xml:space="preserve">Sons of </w:t>
      </w:r>
      <w:smartTag w:uri="urn:schemas-microsoft-com:office:smarttags" w:element="place">
        <w:smartTag w:uri="urn:schemas-microsoft-com:office:smarttags" w:element="country-region">
          <w:r w:rsidRPr="00B37204">
            <w:rPr>
              <w:rFonts w:ascii="Arial" w:hAnsi="Arial" w:cs="Arial"/>
              <w:sz w:val="18"/>
              <w:szCs w:val="18"/>
            </w:rPr>
            <w:t>Norway</w:t>
          </w:r>
        </w:smartTag>
      </w:smartTag>
      <w:r w:rsidRPr="00B37204">
        <w:rPr>
          <w:rFonts w:ascii="Arial" w:hAnsi="Arial" w:cs="Arial"/>
          <w:sz w:val="18"/>
          <w:szCs w:val="18"/>
        </w:rPr>
        <w:t xml:space="preserve"> Benefit Member</w:t>
      </w:r>
    </w:p>
    <w:p w14:paraId="1435C7DE" w14:textId="77777777" w:rsidR="00070ADD" w:rsidRPr="00421FC1" w:rsidRDefault="00070ADD" w:rsidP="00070ADD">
      <w:pPr>
        <w:rPr>
          <w:rFonts w:ascii="Arial" w:hAnsi="Arial" w:cs="Arial"/>
          <w:sz w:val="16"/>
          <w:szCs w:val="16"/>
        </w:rPr>
      </w:pPr>
    </w:p>
    <w:p w14:paraId="6E413F4D" w14:textId="77777777" w:rsidR="00070ADD" w:rsidRPr="00573E7D" w:rsidRDefault="00070ADD" w:rsidP="00070ADD">
      <w:pPr>
        <w:pStyle w:val="Heading2"/>
        <w:rPr>
          <w:rFonts w:ascii="Arial" w:hAnsi="Arial" w:cs="Arial"/>
          <w:b w:val="0"/>
          <w:color w:val="auto"/>
          <w:sz w:val="18"/>
          <w:szCs w:val="18"/>
        </w:rPr>
      </w:pPr>
      <w:r w:rsidRPr="00573E7D">
        <w:rPr>
          <w:rFonts w:ascii="Arial" w:hAnsi="Arial" w:cs="Arial"/>
          <w:color w:val="auto"/>
          <w:sz w:val="18"/>
          <w:szCs w:val="18"/>
        </w:rPr>
        <w:t>2.  Yes _____ No _____</w:t>
      </w:r>
      <w:r>
        <w:rPr>
          <w:rFonts w:ascii="Arial" w:hAnsi="Arial" w:cs="Arial"/>
          <w:sz w:val="18"/>
          <w:szCs w:val="18"/>
        </w:rPr>
        <w:t xml:space="preserve">  </w:t>
      </w:r>
      <w:r w:rsidRPr="00573E7D">
        <w:rPr>
          <w:rFonts w:ascii="Arial" w:hAnsi="Arial" w:cs="Arial"/>
          <w:b w:val="0"/>
          <w:color w:val="auto"/>
          <w:sz w:val="18"/>
          <w:szCs w:val="18"/>
        </w:rPr>
        <w:t>I understand the job description, expectations of performance, and the time commitment necessary to carry out the duties of this office.</w:t>
      </w:r>
    </w:p>
    <w:p w14:paraId="58265AE4" w14:textId="77777777" w:rsidR="00070ADD" w:rsidRPr="00573E7D" w:rsidRDefault="00070ADD" w:rsidP="00070ADD">
      <w:pPr>
        <w:pStyle w:val="Heading2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  <w:u w:val="single"/>
        </w:rPr>
        <w:t>Instructions:</w:t>
      </w:r>
      <w:r>
        <w:rPr>
          <w:rFonts w:ascii="Arial" w:hAnsi="Arial" w:cs="Arial"/>
          <w:color w:val="auto"/>
          <w:sz w:val="18"/>
          <w:szCs w:val="18"/>
        </w:rPr>
        <w:t xml:space="preserve">  </w:t>
      </w:r>
      <w:r>
        <w:rPr>
          <w:rFonts w:ascii="Arial" w:hAnsi="Arial" w:cs="Arial"/>
          <w:b w:val="0"/>
          <w:color w:val="auto"/>
          <w:sz w:val="18"/>
          <w:szCs w:val="18"/>
        </w:rPr>
        <w:t>Complete this application online and send to the chair of your district nominating committee within 30 days of the District Lodge meeting.</w:t>
      </w:r>
      <w:r>
        <w:rPr>
          <w:rFonts w:ascii="Arial" w:hAnsi="Arial" w:cs="Arial"/>
          <w:color w:val="auto"/>
          <w:sz w:val="18"/>
          <w:szCs w:val="18"/>
        </w:rPr>
        <w:t xml:space="preserve">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Please provide the specific information and detail requested below. </w:t>
      </w:r>
    </w:p>
    <w:p w14:paraId="5279C8A6" w14:textId="77777777" w:rsidR="00070ADD" w:rsidRDefault="00070ADD" w:rsidP="00070ADD">
      <w:pPr>
        <w:pStyle w:val="Heading2"/>
        <w:rPr>
          <w:rFonts w:ascii="Arial" w:hAnsi="Arial" w:cs="Arial"/>
          <w:color w:val="auto"/>
          <w:sz w:val="18"/>
          <w:szCs w:val="18"/>
          <w:u w:val="single"/>
        </w:rPr>
      </w:pPr>
      <w:r>
        <w:rPr>
          <w:rFonts w:ascii="Arial" w:hAnsi="Arial" w:cs="Arial"/>
          <w:color w:val="auto"/>
          <w:sz w:val="18"/>
          <w:szCs w:val="18"/>
        </w:rPr>
        <w:t>3</w:t>
      </w:r>
      <w:r w:rsidRPr="00122727">
        <w:rPr>
          <w:rFonts w:ascii="Arial" w:hAnsi="Arial" w:cs="Arial"/>
          <w:color w:val="auto"/>
          <w:sz w:val="18"/>
          <w:szCs w:val="18"/>
        </w:rPr>
        <w:t xml:space="preserve">.  </w:t>
      </w:r>
      <w:r w:rsidRPr="00122727">
        <w:rPr>
          <w:rFonts w:ascii="Arial" w:hAnsi="Arial" w:cs="Arial"/>
          <w:color w:val="auto"/>
          <w:sz w:val="18"/>
          <w:szCs w:val="18"/>
          <w:u w:val="single"/>
        </w:rPr>
        <w:t>Education</w:t>
      </w:r>
    </w:p>
    <w:p w14:paraId="251370C2" w14:textId="77777777" w:rsidR="006D3A5A" w:rsidRPr="006D3A5A" w:rsidRDefault="006D3A5A" w:rsidP="006D3A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46"/>
        <w:gridCol w:w="3466"/>
        <w:gridCol w:w="1805"/>
        <w:gridCol w:w="1843"/>
      </w:tblGrid>
      <w:tr w:rsidR="00070ADD" w:rsidRPr="00B37204" w14:paraId="2C6BF404" w14:textId="77777777" w:rsidTr="002F4874">
        <w:tc>
          <w:tcPr>
            <w:tcW w:w="2268" w:type="dxa"/>
          </w:tcPr>
          <w:p w14:paraId="75D97DE4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High School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14:paraId="33BF959B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57DB25DC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Diploma/Degree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0D485EDD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ADD" w:rsidRPr="00B37204" w14:paraId="4DEE2291" w14:textId="77777777" w:rsidTr="002F4874">
        <w:tc>
          <w:tcPr>
            <w:tcW w:w="2268" w:type="dxa"/>
          </w:tcPr>
          <w:p w14:paraId="447D0BFA" w14:textId="77777777" w:rsidR="006D3A5A" w:rsidRDefault="006D3A5A" w:rsidP="002F48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415D73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Community College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42AAC045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2B9EF973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Diploma/Degree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0CD47737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ADD" w:rsidRPr="00B37204" w14:paraId="2A4A5B49" w14:textId="77777777" w:rsidTr="002F4874">
        <w:tc>
          <w:tcPr>
            <w:tcW w:w="2268" w:type="dxa"/>
          </w:tcPr>
          <w:p w14:paraId="43B0E73F" w14:textId="77777777" w:rsidR="006D3A5A" w:rsidRDefault="006D3A5A" w:rsidP="002F48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A43C2B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University</w:t>
            </w:r>
            <w:r>
              <w:rPr>
                <w:rFonts w:ascii="Arial" w:hAnsi="Arial" w:cs="Arial"/>
                <w:sz w:val="18"/>
                <w:szCs w:val="18"/>
              </w:rPr>
              <w:t>/College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5BA5271E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69DAA082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Diploma/Degree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034C89AD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ADD" w:rsidRPr="00B37204" w14:paraId="52340BEF" w14:textId="77777777" w:rsidTr="002F4874">
        <w:tc>
          <w:tcPr>
            <w:tcW w:w="2268" w:type="dxa"/>
          </w:tcPr>
          <w:p w14:paraId="019CC429" w14:textId="77777777" w:rsidR="006D3A5A" w:rsidRDefault="006D3A5A" w:rsidP="002F48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1E0BB1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79B38B58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77F5B90F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28C96BA9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BAABFD" w14:textId="77777777" w:rsidR="00070ADD" w:rsidRDefault="00070ADD" w:rsidP="00070ADD">
      <w:pPr>
        <w:pStyle w:val="Heading2"/>
        <w:rPr>
          <w:rFonts w:ascii="Arial" w:hAnsi="Arial" w:cs="Arial"/>
          <w:color w:val="auto"/>
          <w:sz w:val="18"/>
          <w:szCs w:val="18"/>
          <w:u w:val="single"/>
        </w:rPr>
      </w:pPr>
      <w:r>
        <w:rPr>
          <w:rFonts w:ascii="Arial" w:hAnsi="Arial" w:cs="Arial"/>
          <w:color w:val="auto"/>
          <w:sz w:val="18"/>
          <w:szCs w:val="18"/>
        </w:rPr>
        <w:t>4</w:t>
      </w:r>
      <w:r w:rsidRPr="00573E7D">
        <w:rPr>
          <w:rFonts w:ascii="Arial" w:hAnsi="Arial" w:cs="Arial"/>
          <w:color w:val="auto"/>
          <w:sz w:val="18"/>
          <w:szCs w:val="18"/>
        </w:rPr>
        <w:t xml:space="preserve">.  </w:t>
      </w:r>
      <w:r w:rsidRPr="00573E7D">
        <w:rPr>
          <w:rFonts w:ascii="Arial" w:hAnsi="Arial" w:cs="Arial"/>
          <w:color w:val="auto"/>
          <w:sz w:val="18"/>
          <w:szCs w:val="18"/>
          <w:u w:val="single"/>
        </w:rPr>
        <w:t>General Knowledge Levels</w:t>
      </w:r>
    </w:p>
    <w:p w14:paraId="6164CC6B" w14:textId="77777777" w:rsidR="00E55FAE" w:rsidRPr="00E55FAE" w:rsidRDefault="00E55FAE" w:rsidP="00E55FAE"/>
    <w:p w14:paraId="730317F5" w14:textId="77777777" w:rsidR="00070ADD" w:rsidRPr="00813BB9" w:rsidRDefault="00070ADD" w:rsidP="00070ADD">
      <w:pPr>
        <w:rPr>
          <w:rFonts w:ascii="Arial" w:hAnsi="Arial" w:cs="Arial"/>
          <w:sz w:val="18"/>
          <w:szCs w:val="18"/>
        </w:rPr>
      </w:pPr>
      <w:r w:rsidRPr="00813BB9">
        <w:rPr>
          <w:rFonts w:ascii="Arial" w:hAnsi="Arial" w:cs="Arial"/>
          <w:sz w:val="18"/>
          <w:szCs w:val="18"/>
        </w:rPr>
        <w:t xml:space="preserve">Please indicate your level of </w:t>
      </w:r>
      <w:r w:rsidR="00E805CF">
        <w:rPr>
          <w:rFonts w:ascii="Arial" w:hAnsi="Arial" w:cs="Arial"/>
          <w:sz w:val="18"/>
          <w:szCs w:val="18"/>
        </w:rPr>
        <w:t>skills, experiences, competencies and background</w:t>
      </w:r>
      <w:r w:rsidRPr="00813BB9">
        <w:rPr>
          <w:rFonts w:ascii="Arial" w:hAnsi="Arial" w:cs="Arial"/>
          <w:sz w:val="18"/>
          <w:szCs w:val="18"/>
        </w:rPr>
        <w:t xml:space="preserve"> for each of the following areas.  Note that this is a general assessment  and that each Board Officer is not requi</w:t>
      </w:r>
      <w:r>
        <w:rPr>
          <w:rFonts w:ascii="Arial" w:hAnsi="Arial" w:cs="Arial"/>
          <w:sz w:val="18"/>
          <w:szCs w:val="18"/>
        </w:rPr>
        <w:t>red to have all of these skills:</w:t>
      </w:r>
    </w:p>
    <w:tbl>
      <w:tblPr>
        <w:tblStyle w:val="TableGrid"/>
        <w:tblW w:w="5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98"/>
        <w:gridCol w:w="236"/>
        <w:gridCol w:w="1598"/>
        <w:gridCol w:w="312"/>
        <w:gridCol w:w="684"/>
        <w:gridCol w:w="912"/>
      </w:tblGrid>
      <w:tr w:rsidR="00070ADD" w:rsidRPr="00813BB9" w14:paraId="69A9965A" w14:textId="77777777" w:rsidTr="002F4874">
        <w:tc>
          <w:tcPr>
            <w:tcW w:w="1598" w:type="dxa"/>
          </w:tcPr>
          <w:p w14:paraId="58BB1234" w14:textId="3542AB7E" w:rsidR="00070ADD" w:rsidRDefault="00A60DF3" w:rsidP="002F487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A31EB0" wp14:editId="4B98856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93980</wp:posOffset>
                      </wp:positionV>
                      <wp:extent cx="5897880" cy="2042160"/>
                      <wp:effectExtent l="13335" t="11430" r="13335" b="1333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7880" cy="2042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9A54B" w14:textId="77777777" w:rsidR="00070ADD" w:rsidRDefault="00070ADD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>None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>Some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>Substantial</w:t>
                                  </w:r>
                                </w:p>
                                <w:p w14:paraId="03E6F582" w14:textId="77777777" w:rsidR="00070ADD" w:rsidRDefault="00070ADD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E6525BC" w14:textId="77777777" w:rsidR="00070ADD" w:rsidRDefault="00070ADD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A.  Accounting</w:t>
                                  </w:r>
                                  <w:r w:rsidR="00E503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/Audit</w:t>
                                  </w:r>
                                  <w:r w:rsidR="00E503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E503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E503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19658F44" w14:textId="77777777" w:rsidR="00E50306" w:rsidRDefault="00E50306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B.  Actuarial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6835E1BE" w14:textId="77777777" w:rsidR="00E50306" w:rsidRDefault="00E50306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C.  Legal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76221F25" w14:textId="77777777" w:rsidR="000E2824" w:rsidRDefault="000E2824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  Investment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1611C894" w14:textId="77777777" w:rsidR="00070ADD" w:rsidRDefault="000E2824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E.  Insurance Management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43488C3D" w14:textId="77777777" w:rsidR="00070ADD" w:rsidRDefault="000E2824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="003317C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  Corporate Management/Governance</w:t>
                                  </w:r>
                                  <w:r w:rsidR="003317C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3317C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5138DC06" w14:textId="77777777" w:rsidR="00070ADD" w:rsidRDefault="000E2824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G.  Marketing and Communications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0D5DA02F" w14:textId="77777777" w:rsidR="00070ADD" w:rsidRDefault="000E2824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  Strategic Planning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5BD6E1EC" w14:textId="77777777" w:rsidR="00070ADD" w:rsidRDefault="000E2824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Technology Skills (Internet/Social Media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5DA5F313" w14:textId="77777777" w:rsidR="000E2824" w:rsidRDefault="000E2824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Human Resources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426AFFA9" w14:textId="77777777" w:rsidR="00CE5A2F" w:rsidRDefault="000E2824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K. Community service/volunteering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E503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E5A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CE5A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 w:rsidR="00CE5A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CE5A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 w:rsidR="00CE5A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CE5A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1DDED57B" w14:textId="77777777" w:rsidR="00070ADD" w:rsidRPr="00A41C00" w:rsidRDefault="00077C23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L.  Fraternal Benefit System</w:t>
                                  </w:r>
                                  <w:r w:rsidR="00CE5A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E503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E5A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CE5A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_____   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    </w:t>
                                  </w:r>
                                  <w:r w:rsidR="00070ADD">
                                    <w:tab/>
                                  </w:r>
                                  <w:r w:rsidR="00070ADD">
                                    <w:tab/>
                                  </w:r>
                                  <w:r w:rsidR="00070ADD"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31EB0" id="Text Box 3" o:spid="_x0000_s1027" type="#_x0000_t202" style="position:absolute;left:0;text-align:left;margin-left:-1.2pt;margin-top:7.4pt;width:464.4pt;height:1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bLLQIAAFgEAAAOAAAAZHJzL2Uyb0RvYy54bWysVNtu2zAMfR+wfxD0vjjxkjYx4hRdugwD&#10;ugvQ7gNkWbaFSaImKbGzrx8lp2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">
                      <v:textbox>
                        <w:txbxContent>
                          <w:p w14:paraId="4519A54B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None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Some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Substantial</w:t>
                            </w:r>
                          </w:p>
                          <w:p w14:paraId="03E6F582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E6525BC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A.  Accounting</w:t>
                            </w:r>
                            <w:r w:rsidR="00E503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/Audit</w:t>
                            </w:r>
                            <w:r w:rsidR="00E503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503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503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19658F44" w14:textId="77777777" w:rsidR="00E50306" w:rsidRDefault="00E50306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B.  Actuarial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6835E1BE" w14:textId="77777777" w:rsidR="00E50306" w:rsidRDefault="00E50306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  Legal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76221F25" w14:textId="77777777" w:rsidR="000E2824" w:rsidRDefault="000E2824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 Investment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1611C894" w14:textId="77777777" w:rsidR="00070ADD" w:rsidRDefault="000E2824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E.  Insurance Management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43488C3D" w14:textId="77777777" w:rsidR="00070ADD" w:rsidRDefault="000E2824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="003317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 Corporate Management/Governance</w:t>
                            </w:r>
                            <w:r w:rsidR="003317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3317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5138DC06" w14:textId="77777777" w:rsidR="00070ADD" w:rsidRDefault="000E2824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G.  Marketing and Communications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0D5DA02F" w14:textId="77777777" w:rsidR="00070ADD" w:rsidRDefault="000E2824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 Strategic Planning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5BD6E1EC" w14:textId="77777777" w:rsidR="00070ADD" w:rsidRDefault="000E2824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Technology Skills (Internet/Social Media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5DA5F313" w14:textId="77777777" w:rsidR="000E2824" w:rsidRDefault="000E2824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Human Resources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426AFFA9" w14:textId="77777777" w:rsidR="00CE5A2F" w:rsidRDefault="000E2824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K. Community service/volunteering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503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5A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E5A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="00CE5A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E5A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="00CE5A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E5A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1DDED57B" w14:textId="77777777" w:rsidR="00070ADD" w:rsidRPr="00A41C00" w:rsidRDefault="00077C23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L.  Fraternal Benefit System</w:t>
                            </w:r>
                            <w:r w:rsidR="00CE5A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503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5A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E5A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_____   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 w:rsidR="00070ADD">
                              <w:tab/>
                            </w:r>
                            <w:r w:rsidR="00070ADD">
                              <w:tab/>
                            </w:r>
                            <w:r w:rsidR="00070ADD"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0AD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1BB64D01" w14:textId="77777777" w:rsidR="00070ADD" w:rsidRPr="00813BB9" w:rsidRDefault="00070ADD" w:rsidP="002F487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36" w:type="dxa"/>
          </w:tcPr>
          <w:p w14:paraId="3BB4D95C" w14:textId="77777777" w:rsidR="00070ADD" w:rsidRPr="00813BB9" w:rsidRDefault="00070ADD" w:rsidP="002F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</w:tcPr>
          <w:p w14:paraId="24036887" w14:textId="77777777" w:rsidR="00070ADD" w:rsidRDefault="00070ADD" w:rsidP="002F487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1CDCF2C" w14:textId="77777777" w:rsidR="00070ADD" w:rsidRPr="00813BB9" w:rsidRDefault="00070ADD" w:rsidP="002F487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12" w:type="dxa"/>
          </w:tcPr>
          <w:p w14:paraId="3F919371" w14:textId="77777777" w:rsidR="00070ADD" w:rsidRPr="00813BB9" w:rsidRDefault="00070ADD" w:rsidP="002F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gridSpan w:val="2"/>
          </w:tcPr>
          <w:p w14:paraId="4ED22254" w14:textId="77777777" w:rsidR="00070ADD" w:rsidRDefault="00070ADD" w:rsidP="002F487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E7BC6E8" w14:textId="77777777" w:rsidR="00070ADD" w:rsidRDefault="00070ADD" w:rsidP="002F487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1D8A9CAF" w14:textId="77777777" w:rsidR="00070ADD" w:rsidRPr="00501B61" w:rsidRDefault="00070ADD" w:rsidP="002F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</w:t>
            </w:r>
          </w:p>
        </w:tc>
      </w:tr>
      <w:tr w:rsidR="00070ADD" w:rsidRPr="00813BB9" w14:paraId="56F9E3F2" w14:textId="77777777" w:rsidTr="002F4874">
        <w:trPr>
          <w:gridAfter w:val="1"/>
          <w:wAfter w:w="912" w:type="dxa"/>
        </w:trPr>
        <w:tc>
          <w:tcPr>
            <w:tcW w:w="4428" w:type="dxa"/>
            <w:gridSpan w:val="5"/>
          </w:tcPr>
          <w:p w14:paraId="29F9DE0D" w14:textId="77777777" w:rsidR="00070ADD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A.  Accounting</w:t>
            </w:r>
          </w:p>
          <w:p w14:paraId="71C86D04" w14:textId="77777777" w:rsidR="00070ADD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B.  Investment</w:t>
            </w:r>
          </w:p>
          <w:p w14:paraId="310B198E" w14:textId="77777777" w:rsidR="00070ADD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C.  Marketing </w:t>
            </w:r>
          </w:p>
          <w:p w14:paraId="11E03408" w14:textId="77777777" w:rsidR="00070ADD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D.  Communications</w:t>
            </w:r>
          </w:p>
          <w:p w14:paraId="6138C968" w14:textId="77777777" w:rsidR="00070ADD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E.  Technical Skills (Internet/Social Media</w:t>
            </w:r>
          </w:p>
          <w:p w14:paraId="5A9384F4" w14:textId="77777777" w:rsidR="00070ADD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F.  Human Resource</w:t>
            </w:r>
          </w:p>
          <w:p w14:paraId="68606D3D" w14:textId="77777777" w:rsidR="00070ADD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G.  Strategic Planning</w:t>
            </w:r>
          </w:p>
          <w:p w14:paraId="564BACE1" w14:textId="77777777" w:rsidR="00070ADD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H.  Fraternal Benefit System</w:t>
            </w:r>
          </w:p>
          <w:p w14:paraId="303406E9" w14:textId="77777777" w:rsidR="00070ADD" w:rsidRPr="00813BB9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I.   Cultural Skills</w:t>
            </w:r>
          </w:p>
        </w:tc>
      </w:tr>
    </w:tbl>
    <w:p w14:paraId="4BAAA9CF" w14:textId="77777777" w:rsidR="00965A67" w:rsidRDefault="00965A67"/>
    <w:p w14:paraId="6D413D71" w14:textId="77777777" w:rsidR="00070ADD" w:rsidRDefault="00070ADD"/>
    <w:p w14:paraId="7ADF10AF" w14:textId="77777777" w:rsidR="000E2824" w:rsidRDefault="000E2824">
      <w:pPr>
        <w:rPr>
          <w:rFonts w:ascii="Arial" w:hAnsi="Arial" w:cs="Arial"/>
          <w:b/>
          <w:sz w:val="18"/>
          <w:szCs w:val="18"/>
        </w:rPr>
      </w:pPr>
    </w:p>
    <w:p w14:paraId="5A8FF47F" w14:textId="77777777" w:rsidR="00077C23" w:rsidRDefault="00077C23">
      <w:pPr>
        <w:rPr>
          <w:rFonts w:ascii="Arial" w:hAnsi="Arial" w:cs="Arial"/>
          <w:b/>
          <w:sz w:val="18"/>
          <w:szCs w:val="18"/>
        </w:rPr>
      </w:pPr>
    </w:p>
    <w:p w14:paraId="5FA38DC4" w14:textId="77777777" w:rsidR="00077C23" w:rsidRDefault="00077C23">
      <w:pPr>
        <w:rPr>
          <w:rFonts w:ascii="Arial" w:hAnsi="Arial" w:cs="Arial"/>
          <w:b/>
          <w:sz w:val="18"/>
          <w:szCs w:val="18"/>
        </w:rPr>
      </w:pPr>
    </w:p>
    <w:p w14:paraId="20828C0B" w14:textId="77777777" w:rsidR="0013068E" w:rsidRDefault="00077C2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4B4354CB" w14:textId="77777777" w:rsidR="00077C23" w:rsidRPr="00732B0B" w:rsidRDefault="0023661A" w:rsidP="00732B0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2022</w:t>
      </w:r>
    </w:p>
    <w:p w14:paraId="7118BE91" w14:textId="77777777" w:rsidR="0013068E" w:rsidRDefault="0013068E">
      <w:pPr>
        <w:rPr>
          <w:rFonts w:ascii="Arial" w:hAnsi="Arial" w:cs="Arial"/>
          <w:b/>
          <w:sz w:val="18"/>
          <w:szCs w:val="18"/>
        </w:rPr>
      </w:pPr>
    </w:p>
    <w:p w14:paraId="5D53C42C" w14:textId="77777777" w:rsidR="0013068E" w:rsidRDefault="0013068E">
      <w:pPr>
        <w:rPr>
          <w:rFonts w:ascii="Arial" w:hAnsi="Arial" w:cs="Arial"/>
          <w:b/>
          <w:sz w:val="18"/>
          <w:szCs w:val="18"/>
        </w:rPr>
      </w:pPr>
    </w:p>
    <w:p w14:paraId="7199C3CB" w14:textId="77777777" w:rsidR="0013068E" w:rsidRDefault="0013068E">
      <w:pPr>
        <w:rPr>
          <w:rFonts w:ascii="Arial" w:hAnsi="Arial" w:cs="Arial"/>
          <w:b/>
          <w:sz w:val="18"/>
          <w:szCs w:val="18"/>
        </w:rPr>
      </w:pPr>
    </w:p>
    <w:p w14:paraId="32F92D98" w14:textId="77777777" w:rsidR="00070ADD" w:rsidRPr="00E805CF" w:rsidRDefault="00077C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5</w:t>
      </w:r>
      <w:r w:rsidR="00070ADD">
        <w:rPr>
          <w:rFonts w:ascii="Arial" w:hAnsi="Arial" w:cs="Arial"/>
          <w:b/>
          <w:sz w:val="18"/>
          <w:szCs w:val="18"/>
        </w:rPr>
        <w:t xml:space="preserve">.  </w:t>
      </w:r>
      <w:r w:rsidR="00070ADD">
        <w:rPr>
          <w:rFonts w:ascii="Arial" w:hAnsi="Arial" w:cs="Arial"/>
          <w:b/>
          <w:sz w:val="18"/>
          <w:szCs w:val="18"/>
          <w:u w:val="single"/>
        </w:rPr>
        <w:t>Employment History</w:t>
      </w:r>
    </w:p>
    <w:p w14:paraId="1C56FAF6" w14:textId="77777777" w:rsidR="00070ADD" w:rsidRDefault="00070ADD">
      <w:pPr>
        <w:rPr>
          <w:rFonts w:ascii="Arial" w:hAnsi="Arial" w:cs="Arial"/>
          <w:b/>
          <w:sz w:val="18"/>
          <w:szCs w:val="18"/>
          <w:u w:val="single"/>
        </w:rPr>
      </w:pPr>
    </w:p>
    <w:p w14:paraId="4FE66192" w14:textId="77777777" w:rsidR="00070ADD" w:rsidRDefault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Employed _______________ Retired ___________ (please select one)</w:t>
      </w:r>
    </w:p>
    <w:p w14:paraId="5439EC57" w14:textId="77777777" w:rsidR="00070ADD" w:rsidRDefault="00070ADD">
      <w:pPr>
        <w:rPr>
          <w:rFonts w:ascii="Arial" w:hAnsi="Arial" w:cs="Arial"/>
          <w:sz w:val="18"/>
          <w:szCs w:val="18"/>
        </w:rPr>
      </w:pPr>
    </w:p>
    <w:p w14:paraId="4D2C9853" w14:textId="77777777" w:rsidR="00070ADD" w:rsidRDefault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provide details of your current or former employment:  </w:t>
      </w:r>
    </w:p>
    <w:p w14:paraId="42DC965F" w14:textId="77777777" w:rsidR="00070ADD" w:rsidRDefault="00070ADD">
      <w:pPr>
        <w:rPr>
          <w:rFonts w:ascii="Arial" w:hAnsi="Arial" w:cs="Arial"/>
          <w:sz w:val="18"/>
          <w:szCs w:val="18"/>
        </w:rPr>
      </w:pPr>
    </w:p>
    <w:p w14:paraId="23819BC5" w14:textId="77777777" w:rsidR="00070ADD" w:rsidRDefault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 Employer: __________</w:t>
      </w:r>
      <w:r w:rsidR="004651B5">
        <w:rPr>
          <w:rFonts w:ascii="Arial" w:hAnsi="Arial" w:cs="Arial"/>
          <w:sz w:val="18"/>
          <w:szCs w:val="18"/>
        </w:rPr>
        <w:t>_____________________ from _____</w:t>
      </w:r>
      <w:r>
        <w:rPr>
          <w:rFonts w:ascii="Arial" w:hAnsi="Arial" w:cs="Arial"/>
          <w:sz w:val="18"/>
          <w:szCs w:val="18"/>
        </w:rPr>
        <w:t xml:space="preserve"> to _____ Position __________________________</w:t>
      </w:r>
    </w:p>
    <w:p w14:paraId="3E41A590" w14:textId="77777777" w:rsidR="006D3A5A" w:rsidRDefault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77796CB6" w14:textId="77777777" w:rsidR="00070ADD" w:rsidRDefault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070ADD">
        <w:rPr>
          <w:rFonts w:ascii="Arial" w:hAnsi="Arial" w:cs="Arial"/>
          <w:sz w:val="18"/>
          <w:szCs w:val="18"/>
        </w:rPr>
        <w:t>Employer: _______________________________ from _____ to _____ Position __________________________</w:t>
      </w:r>
    </w:p>
    <w:p w14:paraId="084C7570" w14:textId="77777777" w:rsidR="006D3A5A" w:rsidRDefault="00070ADD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    </w:t>
      </w:r>
    </w:p>
    <w:p w14:paraId="7841EBC7" w14:textId="77777777" w:rsidR="00070ADD" w:rsidRDefault="006D3A5A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070ADD">
        <w:rPr>
          <w:rFonts w:ascii="Arial" w:hAnsi="Arial" w:cs="Arial"/>
          <w:sz w:val="18"/>
          <w:szCs w:val="18"/>
        </w:rPr>
        <w:t>Employer: _______________________________ from _____ to _____ Position __________________________</w:t>
      </w:r>
    </w:p>
    <w:p w14:paraId="13FF23F0" w14:textId="77777777" w:rsidR="006D3A5A" w:rsidRDefault="00070ADD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3E125E5E" w14:textId="77777777" w:rsidR="00070ADD" w:rsidRDefault="006D3A5A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070ADD">
        <w:rPr>
          <w:rFonts w:ascii="Arial" w:hAnsi="Arial" w:cs="Arial"/>
          <w:sz w:val="18"/>
          <w:szCs w:val="18"/>
        </w:rPr>
        <w:t xml:space="preserve"> Employer: _______________________________ from _____ to _____ Position __________________________</w:t>
      </w:r>
    </w:p>
    <w:p w14:paraId="61BB0E1E" w14:textId="77777777" w:rsidR="00070ADD" w:rsidRDefault="00070ADD" w:rsidP="00070ADD">
      <w:pPr>
        <w:rPr>
          <w:rFonts w:ascii="Arial" w:hAnsi="Arial" w:cs="Arial"/>
          <w:sz w:val="18"/>
          <w:szCs w:val="18"/>
        </w:rPr>
      </w:pPr>
    </w:p>
    <w:p w14:paraId="60198A29" w14:textId="77777777" w:rsidR="00070ADD" w:rsidRDefault="00070ADD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 Please describe any of the following from your work experience:</w:t>
      </w:r>
    </w:p>
    <w:p w14:paraId="4ED62B00" w14:textId="77777777" w:rsidR="006D3A5A" w:rsidRDefault="006D3A5A" w:rsidP="00070ADD">
      <w:pPr>
        <w:rPr>
          <w:rFonts w:ascii="Arial" w:hAnsi="Arial" w:cs="Arial"/>
          <w:sz w:val="18"/>
          <w:szCs w:val="18"/>
        </w:rPr>
      </w:pPr>
    </w:p>
    <w:p w14:paraId="093C6C41" w14:textId="77777777" w:rsidR="00070ADD" w:rsidRDefault="00070ADD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Leadership ________________________________________________________________________________</w:t>
      </w:r>
    </w:p>
    <w:p w14:paraId="6E11B780" w14:textId="77777777" w:rsidR="006D3A5A" w:rsidRDefault="00070ADD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14:paraId="38B9AB0D" w14:textId="77777777" w:rsidR="00070ADD" w:rsidRDefault="006D3A5A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070ADD">
        <w:rPr>
          <w:rFonts w:ascii="Arial" w:hAnsi="Arial" w:cs="Arial"/>
          <w:sz w:val="18"/>
          <w:szCs w:val="18"/>
        </w:rPr>
        <w:t xml:space="preserve">  Travel ____________________________________________________________________________________</w:t>
      </w:r>
    </w:p>
    <w:p w14:paraId="45E3EDCF" w14:textId="77777777" w:rsidR="006D3A5A" w:rsidRDefault="00070ADD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5427011B" w14:textId="77777777" w:rsidR="00070ADD" w:rsidRDefault="006D3A5A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70ADD">
        <w:rPr>
          <w:rFonts w:ascii="Arial" w:hAnsi="Arial" w:cs="Arial"/>
          <w:sz w:val="18"/>
          <w:szCs w:val="18"/>
        </w:rPr>
        <w:t xml:space="preserve"> Written communications ______________________________________________________________________</w:t>
      </w:r>
    </w:p>
    <w:p w14:paraId="776239A7" w14:textId="77777777" w:rsidR="006D3A5A" w:rsidRDefault="00070ADD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0E4ABB80" w14:textId="77777777" w:rsidR="00070ADD" w:rsidRDefault="006D3A5A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070ADD">
        <w:rPr>
          <w:rFonts w:ascii="Arial" w:hAnsi="Arial" w:cs="Arial"/>
          <w:sz w:val="18"/>
          <w:szCs w:val="18"/>
        </w:rPr>
        <w:t>Verbal communications (speaking, training) _______________________________________________________</w:t>
      </w:r>
    </w:p>
    <w:p w14:paraId="6407CC7A" w14:textId="77777777" w:rsidR="004651B5" w:rsidRDefault="004651B5" w:rsidP="004651B5">
      <w:pPr>
        <w:rPr>
          <w:rFonts w:ascii="Arial" w:hAnsi="Arial" w:cs="Arial"/>
          <w:sz w:val="18"/>
          <w:szCs w:val="18"/>
        </w:rPr>
      </w:pPr>
    </w:p>
    <w:p w14:paraId="1A3C6041" w14:textId="77777777" w:rsidR="004651B5" w:rsidRDefault="00077C23" w:rsidP="004651B5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4651B5">
        <w:rPr>
          <w:rFonts w:ascii="Arial" w:hAnsi="Arial" w:cs="Arial"/>
          <w:b/>
          <w:sz w:val="18"/>
          <w:szCs w:val="18"/>
        </w:rPr>
        <w:t xml:space="preserve">.  </w:t>
      </w:r>
      <w:r w:rsidR="004651B5">
        <w:rPr>
          <w:rFonts w:ascii="Arial" w:hAnsi="Arial" w:cs="Arial"/>
          <w:b/>
          <w:sz w:val="18"/>
          <w:szCs w:val="18"/>
          <w:u w:val="single"/>
        </w:rPr>
        <w:t>Licensing</w:t>
      </w:r>
    </w:p>
    <w:p w14:paraId="194561BA" w14:textId="77777777" w:rsidR="004651B5" w:rsidRDefault="004651B5" w:rsidP="004651B5">
      <w:pPr>
        <w:rPr>
          <w:rFonts w:ascii="Arial" w:hAnsi="Arial" w:cs="Arial"/>
          <w:b/>
          <w:sz w:val="18"/>
          <w:szCs w:val="18"/>
          <w:u w:val="single"/>
        </w:rPr>
      </w:pPr>
    </w:p>
    <w:p w14:paraId="15C2D452" w14:textId="77777777" w:rsidR="004651B5" w:rsidRDefault="004651B5" w:rsidP="004651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 all professional, occupational or vocational licenses (including whether you are a licensed insurance agent)</w:t>
      </w:r>
    </w:p>
    <w:p w14:paraId="6E5806A8" w14:textId="77777777" w:rsidR="004651B5" w:rsidRDefault="004651B5" w:rsidP="004651B5">
      <w:pPr>
        <w:rPr>
          <w:rFonts w:ascii="Arial" w:hAnsi="Arial" w:cs="Arial"/>
          <w:sz w:val="18"/>
          <w:szCs w:val="18"/>
        </w:rPr>
      </w:pPr>
    </w:p>
    <w:p w14:paraId="42045610" w14:textId="77777777" w:rsidR="004651B5" w:rsidRDefault="004651B5" w:rsidP="004651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License _____________________________________ License __________________________________________</w:t>
      </w:r>
    </w:p>
    <w:p w14:paraId="3B66878B" w14:textId="77777777" w:rsidR="006D3A5A" w:rsidRDefault="006D3A5A" w:rsidP="004651B5">
      <w:pPr>
        <w:rPr>
          <w:rFonts w:ascii="Arial" w:hAnsi="Arial" w:cs="Arial"/>
          <w:sz w:val="18"/>
          <w:szCs w:val="18"/>
        </w:rPr>
      </w:pPr>
    </w:p>
    <w:p w14:paraId="676AB044" w14:textId="77777777" w:rsidR="004651B5" w:rsidRDefault="004651B5" w:rsidP="004651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License _____________________________________ License __________________________________________</w:t>
      </w:r>
    </w:p>
    <w:p w14:paraId="02F91991" w14:textId="77777777" w:rsidR="004651B5" w:rsidRDefault="004651B5" w:rsidP="00070ADD">
      <w:pPr>
        <w:rPr>
          <w:rFonts w:ascii="Arial" w:hAnsi="Arial" w:cs="Arial"/>
          <w:b/>
          <w:sz w:val="18"/>
          <w:szCs w:val="18"/>
        </w:rPr>
      </w:pPr>
    </w:p>
    <w:p w14:paraId="295682A1" w14:textId="77777777" w:rsidR="004651B5" w:rsidRDefault="004651B5" w:rsidP="00070ADD">
      <w:pPr>
        <w:rPr>
          <w:rFonts w:ascii="Arial" w:hAnsi="Arial" w:cs="Arial"/>
          <w:b/>
          <w:sz w:val="18"/>
          <w:szCs w:val="18"/>
        </w:rPr>
      </w:pPr>
    </w:p>
    <w:p w14:paraId="76DE21BF" w14:textId="77777777" w:rsidR="004651B5" w:rsidRDefault="00077C23" w:rsidP="00070ADD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4651B5">
        <w:rPr>
          <w:rFonts w:ascii="Arial" w:hAnsi="Arial" w:cs="Arial"/>
          <w:b/>
          <w:sz w:val="18"/>
          <w:szCs w:val="18"/>
        </w:rPr>
        <w:t xml:space="preserve">.  </w:t>
      </w:r>
      <w:r w:rsidR="004651B5">
        <w:rPr>
          <w:rFonts w:ascii="Arial" w:hAnsi="Arial" w:cs="Arial"/>
          <w:b/>
          <w:sz w:val="18"/>
          <w:szCs w:val="18"/>
          <w:u w:val="single"/>
        </w:rPr>
        <w:t>Organizational Membership</w:t>
      </w:r>
      <w:r w:rsidR="006D3A5A">
        <w:rPr>
          <w:rFonts w:ascii="Arial" w:hAnsi="Arial" w:cs="Arial"/>
          <w:b/>
          <w:sz w:val="18"/>
          <w:szCs w:val="18"/>
          <w:u w:val="single"/>
        </w:rPr>
        <w:t xml:space="preserve"> and Leadership</w:t>
      </w:r>
    </w:p>
    <w:p w14:paraId="42C18343" w14:textId="77777777" w:rsidR="004651B5" w:rsidRDefault="004651B5" w:rsidP="00070ADD">
      <w:pPr>
        <w:rPr>
          <w:rFonts w:ascii="Arial" w:hAnsi="Arial" w:cs="Arial"/>
          <w:b/>
          <w:sz w:val="18"/>
          <w:szCs w:val="18"/>
          <w:u w:val="single"/>
        </w:rPr>
      </w:pPr>
    </w:p>
    <w:p w14:paraId="14D58A51" w14:textId="77777777" w:rsidR="004651B5" w:rsidRDefault="004651B5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 all community and professional organizations with which you are currently or were a member and list leadership any roles:</w:t>
      </w:r>
    </w:p>
    <w:p w14:paraId="5F280B42" w14:textId="77777777" w:rsidR="004651B5" w:rsidRDefault="004651B5" w:rsidP="00070ADD">
      <w:pPr>
        <w:rPr>
          <w:rFonts w:ascii="Arial" w:hAnsi="Arial" w:cs="Arial"/>
          <w:sz w:val="18"/>
          <w:szCs w:val="18"/>
        </w:rPr>
      </w:pPr>
    </w:p>
    <w:p w14:paraId="1E44C7E8" w14:textId="77777777" w:rsidR="004651B5" w:rsidRDefault="004651B5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Organization _____________________________ Leadership role/s ______________________________________</w:t>
      </w:r>
    </w:p>
    <w:p w14:paraId="4FB5DC75" w14:textId="77777777" w:rsidR="006D3A5A" w:rsidRDefault="006D3A5A" w:rsidP="00070ADD">
      <w:pPr>
        <w:rPr>
          <w:rFonts w:ascii="Arial" w:hAnsi="Arial" w:cs="Arial"/>
          <w:sz w:val="18"/>
          <w:szCs w:val="18"/>
        </w:rPr>
      </w:pPr>
    </w:p>
    <w:p w14:paraId="0ED751CB" w14:textId="77777777" w:rsidR="00070ADD" w:rsidRPr="00070ADD" w:rsidRDefault="004651B5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Organization _____________________________ Leadership role/s ______________________________________</w:t>
      </w:r>
    </w:p>
    <w:p w14:paraId="756991B0" w14:textId="77777777" w:rsidR="006D3A5A" w:rsidRDefault="006D3A5A" w:rsidP="004651B5">
      <w:pPr>
        <w:rPr>
          <w:rFonts w:ascii="Arial" w:hAnsi="Arial" w:cs="Arial"/>
          <w:sz w:val="18"/>
          <w:szCs w:val="18"/>
        </w:rPr>
      </w:pPr>
    </w:p>
    <w:p w14:paraId="6E070EF0" w14:textId="77777777" w:rsidR="004651B5" w:rsidRDefault="004651B5" w:rsidP="004651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Organization _____________________________ Leadership role/s ______________________________________</w:t>
      </w:r>
    </w:p>
    <w:p w14:paraId="1FD4ECB9" w14:textId="77777777" w:rsidR="006D3A5A" w:rsidRDefault="006D3A5A" w:rsidP="004651B5">
      <w:pPr>
        <w:rPr>
          <w:rFonts w:ascii="Arial" w:hAnsi="Arial" w:cs="Arial"/>
          <w:sz w:val="18"/>
          <w:szCs w:val="18"/>
        </w:rPr>
      </w:pPr>
    </w:p>
    <w:p w14:paraId="468A3F76" w14:textId="77777777" w:rsidR="004651B5" w:rsidRDefault="004651B5" w:rsidP="004651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Organization _____________________________ Leadership role/s ______________________________________</w:t>
      </w:r>
    </w:p>
    <w:p w14:paraId="40B16BEE" w14:textId="77777777" w:rsidR="004651B5" w:rsidRDefault="004651B5" w:rsidP="004651B5">
      <w:pPr>
        <w:rPr>
          <w:rFonts w:ascii="Arial" w:hAnsi="Arial" w:cs="Arial"/>
          <w:sz w:val="18"/>
          <w:szCs w:val="18"/>
        </w:rPr>
      </w:pPr>
    </w:p>
    <w:p w14:paraId="71867009" w14:textId="77777777" w:rsidR="004651B5" w:rsidRDefault="00077C23" w:rsidP="004651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4651B5">
        <w:rPr>
          <w:rFonts w:ascii="Arial" w:hAnsi="Arial" w:cs="Arial"/>
          <w:b/>
          <w:sz w:val="18"/>
          <w:szCs w:val="18"/>
        </w:rPr>
        <w:t xml:space="preserve">. </w:t>
      </w:r>
      <w:r w:rsidR="006D3A5A">
        <w:rPr>
          <w:rFonts w:ascii="Arial" w:hAnsi="Arial" w:cs="Arial"/>
          <w:b/>
          <w:sz w:val="18"/>
          <w:szCs w:val="18"/>
          <w:u w:val="single"/>
        </w:rPr>
        <w:t>Sons of Norway Lodge Membership and Leadership</w:t>
      </w:r>
      <w:r w:rsidR="004651B5">
        <w:rPr>
          <w:rFonts w:ascii="Arial" w:hAnsi="Arial" w:cs="Arial"/>
          <w:b/>
          <w:sz w:val="18"/>
          <w:szCs w:val="18"/>
        </w:rPr>
        <w:t xml:space="preserve"> </w:t>
      </w:r>
      <w:r w:rsidR="006D3A5A">
        <w:rPr>
          <w:rFonts w:ascii="Arial" w:hAnsi="Arial" w:cs="Arial"/>
          <w:b/>
          <w:sz w:val="18"/>
          <w:szCs w:val="18"/>
        </w:rPr>
        <w:t xml:space="preserve"> </w:t>
      </w:r>
    </w:p>
    <w:p w14:paraId="4D84FCA9" w14:textId="77777777" w:rsidR="006D3A5A" w:rsidRDefault="006D3A5A" w:rsidP="004651B5">
      <w:pPr>
        <w:rPr>
          <w:rFonts w:ascii="Arial" w:hAnsi="Arial" w:cs="Arial"/>
          <w:b/>
          <w:sz w:val="18"/>
          <w:szCs w:val="18"/>
        </w:rPr>
      </w:pPr>
    </w:p>
    <w:p w14:paraId="01DDAEBF" w14:textId="77777777" w:rsidR="006D3A5A" w:rsidRDefault="006D3A5A" w:rsidP="004651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Lodge ________________________________ City _________________ State____________ form _____ to _____</w:t>
      </w:r>
    </w:p>
    <w:p w14:paraId="30859693" w14:textId="77777777" w:rsidR="006D3A5A" w:rsidRPr="006D3A5A" w:rsidRDefault="006D3A5A" w:rsidP="004651B5">
      <w:pPr>
        <w:rPr>
          <w:rFonts w:ascii="Arial" w:hAnsi="Arial" w:cs="Arial"/>
          <w:sz w:val="18"/>
          <w:szCs w:val="18"/>
          <w:u w:val="single"/>
        </w:rPr>
      </w:pPr>
    </w:p>
    <w:p w14:paraId="0FEE604C" w14:textId="77777777" w:rsidR="006D3A5A" w:rsidRDefault="006D3A5A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Lodge ________________________________ City _________________ State____________ form _____ to _____</w:t>
      </w:r>
    </w:p>
    <w:p w14:paraId="46F0F463" w14:textId="77777777" w:rsidR="006D3A5A" w:rsidRDefault="006D3A5A" w:rsidP="006D3A5A">
      <w:pPr>
        <w:rPr>
          <w:rFonts w:ascii="Arial" w:hAnsi="Arial" w:cs="Arial"/>
          <w:sz w:val="18"/>
          <w:szCs w:val="18"/>
        </w:rPr>
      </w:pPr>
    </w:p>
    <w:p w14:paraId="24DC5D52" w14:textId="77777777" w:rsidR="006D3A5A" w:rsidRDefault="006D3A5A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lodge leadership positions have you held?  </w:t>
      </w:r>
    </w:p>
    <w:p w14:paraId="34F4E716" w14:textId="77777777" w:rsidR="006D3A5A" w:rsidRDefault="006D3A5A" w:rsidP="006D3A5A">
      <w:pPr>
        <w:rPr>
          <w:rFonts w:ascii="Arial" w:hAnsi="Arial" w:cs="Arial"/>
          <w:sz w:val="18"/>
          <w:szCs w:val="18"/>
        </w:rPr>
      </w:pPr>
    </w:p>
    <w:p w14:paraId="3251F7BB" w14:textId="77777777" w:rsidR="006D3A5A" w:rsidRDefault="006D3A5A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_____________________ B. ____________________ C. _____________________ D. _____________________</w:t>
      </w:r>
    </w:p>
    <w:p w14:paraId="0D999861" w14:textId="77777777" w:rsidR="006D3A5A" w:rsidRDefault="006D3A5A" w:rsidP="006D3A5A">
      <w:pPr>
        <w:rPr>
          <w:rFonts w:ascii="Arial" w:hAnsi="Arial" w:cs="Arial"/>
          <w:sz w:val="18"/>
          <w:szCs w:val="18"/>
        </w:rPr>
      </w:pPr>
    </w:p>
    <w:p w14:paraId="587773BD" w14:textId="77777777" w:rsidR="006D3A5A" w:rsidRDefault="00077C23" w:rsidP="006D3A5A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6D3A5A">
        <w:rPr>
          <w:rFonts w:ascii="Arial" w:hAnsi="Arial" w:cs="Arial"/>
          <w:b/>
          <w:sz w:val="18"/>
          <w:szCs w:val="18"/>
        </w:rPr>
        <w:t xml:space="preserve">.  </w:t>
      </w:r>
      <w:r w:rsidR="006D3A5A">
        <w:rPr>
          <w:rFonts w:ascii="Arial" w:hAnsi="Arial" w:cs="Arial"/>
          <w:b/>
          <w:sz w:val="18"/>
          <w:szCs w:val="18"/>
          <w:u w:val="single"/>
        </w:rPr>
        <w:t>Sons of Norway District Leadership</w:t>
      </w:r>
    </w:p>
    <w:p w14:paraId="79A003D5" w14:textId="77777777" w:rsidR="006D3A5A" w:rsidRDefault="006D3A5A" w:rsidP="006D3A5A">
      <w:pPr>
        <w:rPr>
          <w:rFonts w:ascii="Arial" w:hAnsi="Arial" w:cs="Arial"/>
          <w:b/>
          <w:sz w:val="18"/>
          <w:szCs w:val="18"/>
          <w:u w:val="single"/>
        </w:rPr>
      </w:pPr>
    </w:p>
    <w:p w14:paraId="0ABFEAFB" w14:textId="77777777" w:rsidR="006D3A5A" w:rsidRDefault="0021256E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district</w:t>
      </w:r>
      <w:r w:rsidR="006D3A5A">
        <w:rPr>
          <w:rFonts w:ascii="Arial" w:hAnsi="Arial" w:cs="Arial"/>
          <w:sz w:val="18"/>
          <w:szCs w:val="18"/>
        </w:rPr>
        <w:t xml:space="preserve"> leadership positions have you held?  </w:t>
      </w:r>
    </w:p>
    <w:p w14:paraId="7FA66889" w14:textId="77777777" w:rsidR="006D3A5A" w:rsidRDefault="006D3A5A" w:rsidP="006D3A5A">
      <w:pPr>
        <w:rPr>
          <w:rFonts w:ascii="Arial" w:hAnsi="Arial" w:cs="Arial"/>
          <w:sz w:val="18"/>
          <w:szCs w:val="18"/>
        </w:rPr>
      </w:pPr>
    </w:p>
    <w:p w14:paraId="2E05494E" w14:textId="77777777" w:rsidR="006D3A5A" w:rsidRDefault="006D3A5A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_____________________ B. ____________________ C. _____________________ D. _____________________</w:t>
      </w:r>
    </w:p>
    <w:p w14:paraId="1BDA00CB" w14:textId="77777777" w:rsidR="00E067E2" w:rsidRDefault="00E067E2" w:rsidP="006D3A5A">
      <w:pPr>
        <w:rPr>
          <w:rFonts w:ascii="Arial" w:hAnsi="Arial" w:cs="Arial"/>
          <w:sz w:val="18"/>
          <w:szCs w:val="18"/>
        </w:rPr>
      </w:pPr>
    </w:p>
    <w:p w14:paraId="155D1BDA" w14:textId="77777777" w:rsidR="00E067E2" w:rsidRPr="006D3A5A" w:rsidRDefault="00E067E2" w:rsidP="006D3A5A">
      <w:pPr>
        <w:rPr>
          <w:rFonts w:ascii="Arial" w:hAnsi="Arial" w:cs="Arial"/>
          <w:sz w:val="18"/>
          <w:szCs w:val="18"/>
        </w:rPr>
      </w:pPr>
    </w:p>
    <w:p w14:paraId="30024533" w14:textId="77777777" w:rsidR="00732B0B" w:rsidRDefault="00732B0B" w:rsidP="00E067E2">
      <w:pPr>
        <w:rPr>
          <w:rFonts w:ascii="Arial" w:hAnsi="Arial" w:cs="Arial"/>
          <w:b/>
          <w:sz w:val="18"/>
          <w:szCs w:val="18"/>
        </w:rPr>
      </w:pPr>
    </w:p>
    <w:p w14:paraId="6225888C" w14:textId="77777777" w:rsidR="00732B0B" w:rsidRDefault="00732B0B" w:rsidP="00E067E2">
      <w:pPr>
        <w:rPr>
          <w:rFonts w:ascii="Arial" w:hAnsi="Arial" w:cs="Arial"/>
          <w:b/>
          <w:sz w:val="18"/>
          <w:szCs w:val="18"/>
        </w:rPr>
      </w:pPr>
    </w:p>
    <w:p w14:paraId="54F44697" w14:textId="77777777" w:rsidR="00732B0B" w:rsidRDefault="00732B0B" w:rsidP="00E067E2">
      <w:pPr>
        <w:rPr>
          <w:rFonts w:ascii="Arial" w:hAnsi="Arial" w:cs="Arial"/>
          <w:b/>
          <w:sz w:val="18"/>
          <w:szCs w:val="18"/>
        </w:rPr>
      </w:pPr>
    </w:p>
    <w:p w14:paraId="3A44DFA1" w14:textId="77777777" w:rsidR="00732B0B" w:rsidRDefault="00732B0B" w:rsidP="00E067E2">
      <w:pPr>
        <w:rPr>
          <w:rFonts w:ascii="Arial" w:hAnsi="Arial" w:cs="Arial"/>
          <w:b/>
          <w:sz w:val="18"/>
          <w:szCs w:val="18"/>
        </w:rPr>
      </w:pPr>
    </w:p>
    <w:p w14:paraId="7F43F5FB" w14:textId="77777777" w:rsidR="00732B0B" w:rsidRPr="00732B0B" w:rsidRDefault="0023661A" w:rsidP="00732B0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2022</w:t>
      </w:r>
    </w:p>
    <w:p w14:paraId="6D409DDC" w14:textId="77777777" w:rsidR="00E067E2" w:rsidRDefault="00077C23" w:rsidP="00E067E2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E067E2">
        <w:rPr>
          <w:rFonts w:ascii="Arial" w:hAnsi="Arial" w:cs="Arial"/>
          <w:b/>
          <w:sz w:val="18"/>
          <w:szCs w:val="18"/>
        </w:rPr>
        <w:t xml:space="preserve">.  </w:t>
      </w:r>
      <w:r w:rsidR="00E067E2">
        <w:rPr>
          <w:rFonts w:ascii="Arial" w:hAnsi="Arial" w:cs="Arial"/>
          <w:b/>
          <w:sz w:val="18"/>
          <w:szCs w:val="18"/>
          <w:u w:val="single"/>
        </w:rPr>
        <w:t>Sons of Norway International Leadership</w:t>
      </w:r>
    </w:p>
    <w:p w14:paraId="62F4EE8A" w14:textId="77777777" w:rsidR="00E067E2" w:rsidRDefault="00E067E2" w:rsidP="00E067E2">
      <w:pPr>
        <w:rPr>
          <w:rFonts w:ascii="Arial" w:hAnsi="Arial" w:cs="Arial"/>
          <w:b/>
          <w:sz w:val="18"/>
          <w:szCs w:val="18"/>
          <w:u w:val="single"/>
        </w:rPr>
      </w:pPr>
    </w:p>
    <w:p w14:paraId="69701A71" w14:textId="77777777" w:rsidR="00E067E2" w:rsidRDefault="00E067E2" w:rsidP="00E067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international leadership positions have you held?  </w:t>
      </w:r>
    </w:p>
    <w:p w14:paraId="0CB359FD" w14:textId="77777777" w:rsidR="00E067E2" w:rsidRDefault="00E067E2" w:rsidP="00E067E2">
      <w:pPr>
        <w:rPr>
          <w:rFonts w:ascii="Arial" w:hAnsi="Arial" w:cs="Arial"/>
          <w:sz w:val="18"/>
          <w:szCs w:val="18"/>
        </w:rPr>
      </w:pPr>
    </w:p>
    <w:p w14:paraId="578FF8D4" w14:textId="77777777" w:rsidR="00E067E2" w:rsidRDefault="00E067E2" w:rsidP="00E067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_____________________ B. ____________________ C. _____________________ D. _____________________</w:t>
      </w:r>
    </w:p>
    <w:p w14:paraId="4949C684" w14:textId="77777777" w:rsidR="00E067E2" w:rsidRDefault="00E067E2" w:rsidP="00E067E2">
      <w:pPr>
        <w:rPr>
          <w:rFonts w:ascii="Arial" w:hAnsi="Arial" w:cs="Arial"/>
          <w:sz w:val="18"/>
          <w:szCs w:val="18"/>
        </w:rPr>
      </w:pPr>
    </w:p>
    <w:p w14:paraId="2E518634" w14:textId="77777777" w:rsidR="00E067E2" w:rsidRDefault="00E067E2" w:rsidP="00E067E2">
      <w:pPr>
        <w:rPr>
          <w:rFonts w:ascii="Arial" w:hAnsi="Arial" w:cs="Arial"/>
          <w:sz w:val="18"/>
          <w:szCs w:val="18"/>
        </w:rPr>
      </w:pPr>
    </w:p>
    <w:p w14:paraId="089640FA" w14:textId="77777777" w:rsidR="006D3A5A" w:rsidRDefault="00077C23" w:rsidP="006D3A5A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E067E2">
        <w:rPr>
          <w:rFonts w:ascii="Arial" w:hAnsi="Arial" w:cs="Arial"/>
          <w:b/>
          <w:sz w:val="18"/>
          <w:szCs w:val="18"/>
        </w:rPr>
        <w:t>.</w:t>
      </w:r>
      <w:r w:rsidR="00E067E2">
        <w:rPr>
          <w:rFonts w:ascii="Arial" w:hAnsi="Arial" w:cs="Arial"/>
          <w:sz w:val="18"/>
          <w:szCs w:val="18"/>
        </w:rPr>
        <w:t xml:space="preserve">  </w:t>
      </w:r>
      <w:r w:rsidR="00E067E2">
        <w:rPr>
          <w:rFonts w:ascii="Arial" w:hAnsi="Arial" w:cs="Arial"/>
          <w:b/>
          <w:sz w:val="18"/>
          <w:szCs w:val="18"/>
          <w:u w:val="single"/>
        </w:rPr>
        <w:t>Reasons fo</w:t>
      </w:r>
      <w:r w:rsidR="0013068E">
        <w:rPr>
          <w:rFonts w:ascii="Arial" w:hAnsi="Arial" w:cs="Arial"/>
          <w:b/>
          <w:sz w:val="18"/>
          <w:szCs w:val="18"/>
          <w:u w:val="single"/>
        </w:rPr>
        <w:t>r Your Interest in this International</w:t>
      </w:r>
      <w:r w:rsidR="00E067E2">
        <w:rPr>
          <w:rFonts w:ascii="Arial" w:hAnsi="Arial" w:cs="Arial"/>
          <w:b/>
          <w:sz w:val="18"/>
          <w:szCs w:val="18"/>
          <w:u w:val="single"/>
        </w:rPr>
        <w:t xml:space="preserve"> Leadership Position</w:t>
      </w:r>
    </w:p>
    <w:p w14:paraId="07476042" w14:textId="77777777" w:rsidR="00E067E2" w:rsidRDefault="00E067E2" w:rsidP="006D3A5A">
      <w:pPr>
        <w:rPr>
          <w:rFonts w:ascii="Arial" w:hAnsi="Arial" w:cs="Arial"/>
          <w:b/>
          <w:sz w:val="18"/>
          <w:szCs w:val="18"/>
          <w:u w:val="single"/>
        </w:rPr>
      </w:pPr>
    </w:p>
    <w:p w14:paraId="5844889C" w14:textId="77777777" w:rsidR="00E067E2" w:rsidRDefault="00077C23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skills, experiences, education, expertise and background do you bring as a candidate for this position on the International Board?  Regarding #4. </w:t>
      </w:r>
      <w:r>
        <w:rPr>
          <w:rFonts w:ascii="Arial" w:hAnsi="Arial" w:cs="Arial"/>
          <w:sz w:val="18"/>
          <w:szCs w:val="18"/>
          <w:u w:val="single"/>
        </w:rPr>
        <w:t>General Knowledge Levels</w:t>
      </w:r>
      <w:r>
        <w:rPr>
          <w:rFonts w:ascii="Arial" w:hAnsi="Arial" w:cs="Arial"/>
          <w:sz w:val="18"/>
          <w:szCs w:val="18"/>
        </w:rPr>
        <w:t>, for any of the knowledge levels you identified as 'substantial', please provide details</w:t>
      </w:r>
      <w:r w:rsidR="00732B0B">
        <w:rPr>
          <w:rFonts w:ascii="Arial" w:hAnsi="Arial" w:cs="Arial"/>
          <w:sz w:val="18"/>
          <w:szCs w:val="18"/>
        </w:rPr>
        <w:t>:</w:t>
      </w:r>
    </w:p>
    <w:p w14:paraId="5839B132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384FB3EA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64B5EF4C" w14:textId="77777777" w:rsidR="00407FC6" w:rsidRPr="00550E17" w:rsidRDefault="00407FC6" w:rsidP="00407FC6">
      <w:pPr>
        <w:rPr>
          <w:sz w:val="22"/>
          <w:szCs w:val="22"/>
          <w:u w:val="single"/>
        </w:rPr>
      </w:pPr>
      <w:r w:rsidRPr="00550E17">
        <w:rPr>
          <w:sz w:val="22"/>
          <w:szCs w:val="22"/>
          <w:u w:val="single"/>
        </w:rPr>
        <w:t>We are making an addition to the Application:</w:t>
      </w:r>
    </w:p>
    <w:p w14:paraId="32AA27E7" w14:textId="698787CD" w:rsidR="00407FC6" w:rsidRPr="00550E17" w:rsidRDefault="00A60DF3" w:rsidP="00407F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D070E" wp14:editId="465C99DD">
                <wp:simplePos x="0" y="0"/>
                <wp:positionH relativeFrom="column">
                  <wp:posOffset>7620</wp:posOffset>
                </wp:positionH>
                <wp:positionV relativeFrom="paragraph">
                  <wp:posOffset>141605</wp:posOffset>
                </wp:positionV>
                <wp:extent cx="6111240" cy="449580"/>
                <wp:effectExtent l="7620" t="5080" r="571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74C54" w14:textId="77777777" w:rsidR="00407FC6" w:rsidRPr="00550E17" w:rsidRDefault="00407FC6" w:rsidP="00407F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50E17">
                              <w:rPr>
                                <w:sz w:val="22"/>
                                <w:szCs w:val="22"/>
                              </w:rPr>
                              <w:t>Please provide a one-page cover letter in which you describe how your background will be an asset to the governance of a fraternal life insurance company.</w:t>
                            </w:r>
                          </w:p>
                          <w:p w14:paraId="56881AF7" w14:textId="77777777" w:rsidR="00407FC6" w:rsidRDefault="00407FC6" w:rsidP="00407FC6"/>
                          <w:p w14:paraId="3E7F57AA" w14:textId="77777777" w:rsidR="00407FC6" w:rsidRDefault="00407FC6" w:rsidP="00407FC6"/>
                          <w:p w14:paraId="3652D7BF" w14:textId="77777777" w:rsidR="00407FC6" w:rsidRDefault="00407FC6" w:rsidP="00407FC6"/>
                          <w:p w14:paraId="232B7CB3" w14:textId="77777777" w:rsidR="00407FC6" w:rsidRPr="00835AA2" w:rsidRDefault="00407FC6" w:rsidP="00407FC6"/>
                          <w:p w14:paraId="565BAF59" w14:textId="77777777" w:rsidR="00407FC6" w:rsidRDefault="00407FC6" w:rsidP="00407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070E" id="Text Box 5" o:spid="_x0000_s1028" type="#_x0000_t202" style="position:absolute;margin-left:.6pt;margin-top:11.15pt;width:481.2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">
                <v:textbox>
                  <w:txbxContent>
                    <w:p w14:paraId="79874C54" w14:textId="77777777" w:rsidR="00407FC6" w:rsidRPr="00550E17" w:rsidRDefault="00407FC6" w:rsidP="00407FC6">
                      <w:pPr>
                        <w:rPr>
                          <w:sz w:val="22"/>
                          <w:szCs w:val="22"/>
                        </w:rPr>
                      </w:pPr>
                      <w:r w:rsidRPr="00550E17">
                        <w:rPr>
                          <w:sz w:val="22"/>
                          <w:szCs w:val="22"/>
                        </w:rPr>
                        <w:t>Please provide a one-page cover letter in which you describe how your background will be an asset to the governance of a fraternal life insurance company.</w:t>
                      </w:r>
                    </w:p>
                    <w:p w14:paraId="56881AF7" w14:textId="77777777" w:rsidR="00407FC6" w:rsidRDefault="00407FC6" w:rsidP="00407FC6"/>
                    <w:p w14:paraId="3E7F57AA" w14:textId="77777777" w:rsidR="00407FC6" w:rsidRDefault="00407FC6" w:rsidP="00407FC6"/>
                    <w:p w14:paraId="3652D7BF" w14:textId="77777777" w:rsidR="00407FC6" w:rsidRDefault="00407FC6" w:rsidP="00407FC6"/>
                    <w:p w14:paraId="232B7CB3" w14:textId="77777777" w:rsidR="00407FC6" w:rsidRPr="00835AA2" w:rsidRDefault="00407FC6" w:rsidP="00407FC6"/>
                    <w:p w14:paraId="565BAF59" w14:textId="77777777" w:rsidR="00407FC6" w:rsidRDefault="00407FC6" w:rsidP="00407FC6"/>
                  </w:txbxContent>
                </v:textbox>
              </v:shape>
            </w:pict>
          </mc:Fallback>
        </mc:AlternateContent>
      </w:r>
    </w:p>
    <w:p w14:paraId="44C994F8" w14:textId="77777777" w:rsidR="00407FC6" w:rsidRPr="00550E17" w:rsidRDefault="00407FC6" w:rsidP="00407FC6">
      <w:pPr>
        <w:rPr>
          <w:sz w:val="22"/>
          <w:szCs w:val="22"/>
        </w:rPr>
      </w:pPr>
    </w:p>
    <w:p w14:paraId="0464D5F3" w14:textId="77777777" w:rsidR="00407FC6" w:rsidRPr="00550E17" w:rsidRDefault="00407FC6" w:rsidP="00407FC6">
      <w:pPr>
        <w:rPr>
          <w:sz w:val="22"/>
          <w:szCs w:val="22"/>
        </w:rPr>
      </w:pPr>
    </w:p>
    <w:p w14:paraId="2B707550" w14:textId="77777777" w:rsidR="00407FC6" w:rsidRPr="00550E17" w:rsidRDefault="00407FC6" w:rsidP="00407FC6">
      <w:pPr>
        <w:rPr>
          <w:sz w:val="22"/>
          <w:szCs w:val="22"/>
        </w:rPr>
      </w:pPr>
    </w:p>
    <w:p w14:paraId="14515415" w14:textId="77777777" w:rsidR="00407FC6" w:rsidRPr="00550E17" w:rsidRDefault="00407FC6" w:rsidP="00407FC6">
      <w:pPr>
        <w:rPr>
          <w:sz w:val="22"/>
          <w:szCs w:val="22"/>
        </w:rPr>
      </w:pPr>
      <w:r w:rsidRPr="00550E17">
        <w:rPr>
          <w:sz w:val="22"/>
          <w:szCs w:val="22"/>
        </w:rPr>
        <w:t>If you are a candidate for International President, Vice President, Secretary, or Treasurer, also briefly describe your competencies for that office.</w:t>
      </w:r>
    </w:p>
    <w:p w14:paraId="0F137130" w14:textId="77777777" w:rsidR="00407FC6" w:rsidRPr="00550E17" w:rsidRDefault="00407FC6" w:rsidP="00407FC6">
      <w:pPr>
        <w:rPr>
          <w:sz w:val="22"/>
          <w:szCs w:val="22"/>
        </w:rPr>
      </w:pPr>
    </w:p>
    <w:p w14:paraId="77EA03D1" w14:textId="77777777" w:rsidR="00407FC6" w:rsidRPr="00550E17" w:rsidRDefault="00407FC6" w:rsidP="00407FC6">
      <w:pPr>
        <w:rPr>
          <w:sz w:val="22"/>
          <w:szCs w:val="22"/>
        </w:rPr>
      </w:pPr>
      <w:r w:rsidRPr="00550E17">
        <w:rPr>
          <w:sz w:val="22"/>
          <w:szCs w:val="22"/>
        </w:rPr>
        <w:t xml:space="preserve">Your letter will be attached to the front of your candidate application that is provided to the District and International delegates.  </w:t>
      </w:r>
      <w:r w:rsidRPr="00550E17">
        <w:rPr>
          <w:sz w:val="22"/>
          <w:szCs w:val="22"/>
          <w:u w:val="single"/>
        </w:rPr>
        <w:t>Let's be uniform:  use Times New Roman - font 11</w:t>
      </w:r>
      <w:r w:rsidRPr="00550E17">
        <w:rPr>
          <w:sz w:val="22"/>
          <w:szCs w:val="22"/>
        </w:rPr>
        <w:t xml:space="preserve">.  </w:t>
      </w:r>
    </w:p>
    <w:p w14:paraId="67A170C5" w14:textId="77777777" w:rsidR="00407FC6" w:rsidRPr="00550E17" w:rsidRDefault="00407FC6" w:rsidP="00407FC6">
      <w:pPr>
        <w:rPr>
          <w:sz w:val="22"/>
          <w:szCs w:val="22"/>
        </w:rPr>
      </w:pPr>
    </w:p>
    <w:p w14:paraId="37701B8B" w14:textId="77777777" w:rsidR="00407FC6" w:rsidRPr="00550E17" w:rsidRDefault="00407FC6" w:rsidP="00407FC6">
      <w:pPr>
        <w:rPr>
          <w:sz w:val="22"/>
          <w:szCs w:val="22"/>
        </w:rPr>
      </w:pPr>
      <w:r w:rsidRPr="00550E17">
        <w:rPr>
          <w:sz w:val="22"/>
          <w:szCs w:val="22"/>
        </w:rPr>
        <w:t>You are likely aware of the Minnesota audit and the feedback we received concerning "enhancement of the quality of its [SON] board" members with financial, accounting, business ownership/management, executive leadership, etc., experience/backgrounds.  This is now a key issue that state insurance departments look at as they regulate insurance companies and financial institutions such as Sons of Norway.</w:t>
      </w:r>
    </w:p>
    <w:p w14:paraId="62DD8580" w14:textId="77777777" w:rsidR="00407FC6" w:rsidRPr="00550E17" w:rsidRDefault="00407FC6" w:rsidP="00407FC6">
      <w:pPr>
        <w:rPr>
          <w:sz w:val="22"/>
          <w:szCs w:val="22"/>
        </w:rPr>
      </w:pPr>
    </w:p>
    <w:p w14:paraId="67576FD1" w14:textId="77777777" w:rsidR="00407FC6" w:rsidRDefault="00407FC6" w:rsidP="00407FC6">
      <w:pPr>
        <w:rPr>
          <w:sz w:val="22"/>
          <w:szCs w:val="22"/>
        </w:rPr>
      </w:pPr>
      <w:r w:rsidRPr="00550E17">
        <w:rPr>
          <w:sz w:val="22"/>
          <w:szCs w:val="22"/>
        </w:rPr>
        <w:t>The state of California, along with numerous other states,  is now requiring a Corporate Governance Annual Disclosure (CGAD) of board qualifications, how the board is organized (committees), and how the board governs. This annual filing is soon expected to be a requirement in our domiciled state of Minnesota.</w:t>
      </w:r>
    </w:p>
    <w:p w14:paraId="2069897B" w14:textId="77777777" w:rsidR="00550E17" w:rsidRDefault="00550E17" w:rsidP="00407FC6">
      <w:pPr>
        <w:rPr>
          <w:sz w:val="22"/>
          <w:szCs w:val="22"/>
        </w:rPr>
      </w:pPr>
    </w:p>
    <w:p w14:paraId="0BCC0463" w14:textId="77777777" w:rsidR="00550E17" w:rsidRPr="00550E17" w:rsidRDefault="00550E17" w:rsidP="00407FC6">
      <w:pPr>
        <w:rPr>
          <w:sz w:val="22"/>
          <w:szCs w:val="22"/>
        </w:rPr>
      </w:pPr>
      <w:r>
        <w:rPr>
          <w:sz w:val="22"/>
          <w:szCs w:val="22"/>
        </w:rPr>
        <w:t>This cover letter is about your education and professional experience that qualifies you for this position.</w:t>
      </w:r>
    </w:p>
    <w:p w14:paraId="2CD0EF21" w14:textId="77777777" w:rsidR="00407FC6" w:rsidRPr="00550E17" w:rsidRDefault="00407FC6" w:rsidP="00407FC6">
      <w:pPr>
        <w:rPr>
          <w:sz w:val="22"/>
          <w:szCs w:val="22"/>
        </w:rPr>
      </w:pPr>
    </w:p>
    <w:p w14:paraId="6672A26C" w14:textId="77777777" w:rsidR="00407FC6" w:rsidRPr="00550E17" w:rsidRDefault="00407FC6" w:rsidP="00407FC6">
      <w:pPr>
        <w:rPr>
          <w:sz w:val="22"/>
          <w:szCs w:val="22"/>
        </w:rPr>
      </w:pPr>
      <w:r w:rsidRPr="00550E17">
        <w:rPr>
          <w:sz w:val="22"/>
          <w:szCs w:val="22"/>
        </w:rPr>
        <w:t>If you have any questions, please contact a member of the International Nominating Committee.</w:t>
      </w:r>
    </w:p>
    <w:p w14:paraId="56CDF67B" w14:textId="77777777" w:rsidR="00407FC6" w:rsidRPr="00550E17" w:rsidRDefault="00407FC6" w:rsidP="00407FC6">
      <w:pPr>
        <w:rPr>
          <w:sz w:val="22"/>
          <w:szCs w:val="22"/>
        </w:rPr>
      </w:pPr>
    </w:p>
    <w:p w14:paraId="3675A014" w14:textId="77777777" w:rsidR="00407FC6" w:rsidRDefault="00550E17" w:rsidP="00407FC6">
      <w:r>
        <w:t>Gloria Benazic - gloriabenazic@shaw.ca</w:t>
      </w:r>
    </w:p>
    <w:p w14:paraId="598AFF79" w14:textId="77777777" w:rsidR="00550E17" w:rsidRDefault="00550E17" w:rsidP="00407FC6">
      <w:r>
        <w:t>Ken Johnson - ken.johnson@sofnboard.com</w:t>
      </w:r>
    </w:p>
    <w:p w14:paraId="4477A77D" w14:textId="77777777" w:rsidR="00407FC6" w:rsidRPr="00835AA2" w:rsidRDefault="00407FC6" w:rsidP="00407FC6">
      <w:r>
        <w:t>Jon Tehven - tehven@msn.com</w:t>
      </w:r>
    </w:p>
    <w:p w14:paraId="3D613AC8" w14:textId="77777777" w:rsidR="00407FC6" w:rsidRPr="00835AA2" w:rsidRDefault="00407FC6" w:rsidP="00407FC6"/>
    <w:p w14:paraId="5618D25D" w14:textId="77777777" w:rsidR="00407FC6" w:rsidRPr="00835AA2" w:rsidRDefault="00407FC6" w:rsidP="00407FC6"/>
    <w:p w14:paraId="114B0D1C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07429E0D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21B61903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61EA5C15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76DB8338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5E45E345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3A2CA582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5DD64517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00256D88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36E7BCA5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733CCF4B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7EE9782A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5DB3D047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564A18B8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73A33E61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589D12E3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1CEA6DDA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6885006F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516EA406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1C976421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76E919AE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678B244A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5FFC234A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66E2CA1D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25709A85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6BE4ADF1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3EF1D749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5EDCD22D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5877ED33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0BD3AA1A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5231627D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4B9C3458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4290F321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4DCC06B0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272975A4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7C92D709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285078E5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323AB026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10847C2C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459C59B5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1A2A57A9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6571BF3D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57C286FD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5CC16D1A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03836C72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63E3F767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3B9707C7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2C124392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53B70F8E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30DC9A6C" w14:textId="77777777" w:rsidR="00732B0B" w:rsidRDefault="00732B0B" w:rsidP="006D3A5A">
      <w:pPr>
        <w:rPr>
          <w:rFonts w:ascii="Arial" w:hAnsi="Arial" w:cs="Arial"/>
          <w:sz w:val="18"/>
          <w:szCs w:val="18"/>
        </w:rPr>
      </w:pPr>
    </w:p>
    <w:p w14:paraId="1A1CE0ED" w14:textId="77777777" w:rsidR="00732B0B" w:rsidRPr="00077C23" w:rsidRDefault="0023661A" w:rsidP="00732B0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2022</w:t>
      </w:r>
    </w:p>
    <w:p w14:paraId="60EDA6B5" w14:textId="77777777" w:rsidR="00077C23" w:rsidRDefault="00077C23" w:rsidP="006D3A5A">
      <w:pPr>
        <w:rPr>
          <w:rFonts w:ascii="Arial" w:hAnsi="Arial" w:cs="Arial"/>
          <w:sz w:val="18"/>
          <w:szCs w:val="18"/>
        </w:rPr>
      </w:pPr>
    </w:p>
    <w:p w14:paraId="182159F4" w14:textId="77777777" w:rsidR="00077C23" w:rsidRDefault="00077C23" w:rsidP="006D3A5A">
      <w:pPr>
        <w:rPr>
          <w:rFonts w:ascii="Arial" w:hAnsi="Arial" w:cs="Arial"/>
          <w:sz w:val="18"/>
          <w:szCs w:val="18"/>
        </w:rPr>
      </w:pPr>
    </w:p>
    <w:p w14:paraId="5284A434" w14:textId="77777777" w:rsidR="00077C23" w:rsidRDefault="00077C23" w:rsidP="006D3A5A">
      <w:pPr>
        <w:rPr>
          <w:rFonts w:ascii="Arial" w:hAnsi="Arial" w:cs="Arial"/>
          <w:sz w:val="18"/>
          <w:szCs w:val="18"/>
        </w:rPr>
      </w:pPr>
    </w:p>
    <w:p w14:paraId="459C526E" w14:textId="77777777" w:rsidR="00E067E2" w:rsidRDefault="00077C23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3068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19132340" w14:textId="77777777" w:rsidR="00E067E2" w:rsidRDefault="00E067E2" w:rsidP="006D3A5A">
      <w:pPr>
        <w:rPr>
          <w:rFonts w:ascii="Arial" w:hAnsi="Arial" w:cs="Arial"/>
          <w:sz w:val="18"/>
          <w:szCs w:val="18"/>
        </w:rPr>
      </w:pPr>
    </w:p>
    <w:p w14:paraId="0E3C0733" w14:textId="77777777" w:rsidR="0021256E" w:rsidRDefault="0013068E" w:rsidP="006D3A5A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FECE4CD" w14:textId="77777777" w:rsidR="0021256E" w:rsidRDefault="0021256E" w:rsidP="006D3A5A">
      <w:pPr>
        <w:rPr>
          <w:rFonts w:ascii="Arial" w:hAnsi="Arial" w:cs="Arial"/>
          <w:b/>
          <w:sz w:val="18"/>
          <w:szCs w:val="18"/>
          <w:u w:val="single"/>
        </w:rPr>
      </w:pPr>
    </w:p>
    <w:p w14:paraId="2E126BEF" w14:textId="77777777" w:rsidR="00E067E2" w:rsidRDefault="00E067E2" w:rsidP="006D3A5A">
      <w:pPr>
        <w:rPr>
          <w:rFonts w:ascii="Arial" w:hAnsi="Arial" w:cs="Arial"/>
          <w:b/>
          <w:sz w:val="18"/>
          <w:szCs w:val="18"/>
          <w:u w:val="single"/>
        </w:rPr>
      </w:pPr>
    </w:p>
    <w:p w14:paraId="13C3730A" w14:textId="77777777" w:rsidR="00E067E2" w:rsidRPr="00E067E2" w:rsidRDefault="00E067E2" w:rsidP="006D3A5A">
      <w:pPr>
        <w:rPr>
          <w:rFonts w:ascii="Arial" w:hAnsi="Arial" w:cs="Arial"/>
          <w:sz w:val="18"/>
          <w:szCs w:val="18"/>
        </w:rPr>
      </w:pPr>
    </w:p>
    <w:p w14:paraId="4C20F77C" w14:textId="77777777" w:rsidR="00070ADD" w:rsidRPr="00070ADD" w:rsidRDefault="00070ADD">
      <w:pPr>
        <w:rPr>
          <w:rFonts w:ascii="Arial" w:hAnsi="Arial" w:cs="Arial"/>
          <w:sz w:val="18"/>
          <w:szCs w:val="18"/>
        </w:rPr>
      </w:pPr>
    </w:p>
    <w:sectPr w:rsidR="00070ADD" w:rsidRPr="00070ADD" w:rsidSect="0013068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3466A"/>
    <w:multiLevelType w:val="hybridMultilevel"/>
    <w:tmpl w:val="2EBE8D58"/>
    <w:lvl w:ilvl="0" w:tplc="AEBA8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DD"/>
    <w:rsid w:val="00043DFA"/>
    <w:rsid w:val="0004445F"/>
    <w:rsid w:val="0005544E"/>
    <w:rsid w:val="00070ADD"/>
    <w:rsid w:val="00077C23"/>
    <w:rsid w:val="000B374E"/>
    <w:rsid w:val="000E2824"/>
    <w:rsid w:val="0013068E"/>
    <w:rsid w:val="00186A31"/>
    <w:rsid w:val="0021256E"/>
    <w:rsid w:val="0023661A"/>
    <w:rsid w:val="002518D0"/>
    <w:rsid w:val="003317C7"/>
    <w:rsid w:val="003A37FC"/>
    <w:rsid w:val="00407FC6"/>
    <w:rsid w:val="004651B5"/>
    <w:rsid w:val="004A5A3B"/>
    <w:rsid w:val="004C08D5"/>
    <w:rsid w:val="00550E17"/>
    <w:rsid w:val="00632A61"/>
    <w:rsid w:val="00643170"/>
    <w:rsid w:val="006D3A5A"/>
    <w:rsid w:val="00732868"/>
    <w:rsid w:val="00732B0B"/>
    <w:rsid w:val="00753FD5"/>
    <w:rsid w:val="00816574"/>
    <w:rsid w:val="00965A67"/>
    <w:rsid w:val="009C3EA0"/>
    <w:rsid w:val="00A43618"/>
    <w:rsid w:val="00A60DF3"/>
    <w:rsid w:val="00AA496E"/>
    <w:rsid w:val="00B31361"/>
    <w:rsid w:val="00B412AD"/>
    <w:rsid w:val="00B54606"/>
    <w:rsid w:val="00CE5A2F"/>
    <w:rsid w:val="00D26B67"/>
    <w:rsid w:val="00E067E2"/>
    <w:rsid w:val="00E0724A"/>
    <w:rsid w:val="00E50306"/>
    <w:rsid w:val="00E55FAE"/>
    <w:rsid w:val="00E805CF"/>
    <w:rsid w:val="00E96DA2"/>
    <w:rsid w:val="00F04B12"/>
    <w:rsid w:val="00F66E6F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8CB615"/>
  <w15:docId w15:val="{9A6EBE07-9BB0-482A-A610-025812D0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D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0AD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A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070AD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David Crabb</cp:lastModifiedBy>
  <cp:revision>2</cp:revision>
  <cp:lastPrinted>2021-06-25T15:12:00Z</cp:lastPrinted>
  <dcterms:created xsi:type="dcterms:W3CDTF">2021-07-20T14:23:00Z</dcterms:created>
  <dcterms:modified xsi:type="dcterms:W3CDTF">2021-07-20T14:23:00Z</dcterms:modified>
</cp:coreProperties>
</file>