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C8DBF" w14:textId="77777777" w:rsidR="005921FE" w:rsidRPr="00340A33" w:rsidRDefault="005921FE" w:rsidP="00582E3E">
      <w:pPr>
        <w:pStyle w:val="Heading1"/>
        <w:ind w:left="0"/>
        <w:rPr>
          <w:rFonts w:ascii="Arial" w:hAnsi="Arial" w:cs="Arial"/>
          <w:bCs/>
          <w:sz w:val="32"/>
          <w:szCs w:val="32"/>
        </w:rPr>
      </w:pPr>
      <w:r w:rsidRPr="00340A33">
        <w:rPr>
          <w:rFonts w:ascii="Arial" w:hAnsi="Arial" w:cs="Arial"/>
          <w:noProof/>
          <w:color w:val="000000"/>
          <w:sz w:val="22"/>
        </w:rPr>
        <mc:AlternateContent>
          <mc:Choice Requires="wpg">
            <w:drawing>
              <wp:anchor distT="0" distB="0" distL="114300" distR="114300" simplePos="0" relativeHeight="251659264" behindDoc="0" locked="0" layoutInCell="1" allowOverlap="1" wp14:anchorId="4801C4BC" wp14:editId="45383DB4">
                <wp:simplePos x="0" y="0"/>
                <wp:positionH relativeFrom="column">
                  <wp:posOffset>5715</wp:posOffset>
                </wp:positionH>
                <wp:positionV relativeFrom="paragraph">
                  <wp:posOffset>531</wp:posOffset>
                </wp:positionV>
                <wp:extent cx="1378585" cy="504825"/>
                <wp:effectExtent l="0" t="0" r="5715" b="15875"/>
                <wp:wrapTopAndBottom/>
                <wp:docPr id="1597" name="Group 1597"/>
                <wp:cNvGraphicFramePr/>
                <a:graphic xmlns:a="http://schemas.openxmlformats.org/drawingml/2006/main">
                  <a:graphicData uri="http://schemas.microsoft.com/office/word/2010/wordprocessingGroup">
                    <wpg:wgp>
                      <wpg:cNvGrpSpPr/>
                      <wpg:grpSpPr>
                        <a:xfrm>
                          <a:off x="0" y="0"/>
                          <a:ext cx="1378585" cy="504825"/>
                          <a:chOff x="0" y="0"/>
                          <a:chExt cx="1514405" cy="554901"/>
                        </a:xfrm>
                      </wpg:grpSpPr>
                      <wps:wsp>
                        <wps:cNvPr id="322" name="Shape 322"/>
                        <wps:cNvSpPr/>
                        <wps:spPr>
                          <a:xfrm>
                            <a:off x="453936" y="93503"/>
                            <a:ext cx="134379" cy="184417"/>
                          </a:xfrm>
                          <a:custGeom>
                            <a:avLst/>
                            <a:gdLst/>
                            <a:ahLst/>
                            <a:cxnLst/>
                            <a:rect l="0" t="0" r="0" b="0"/>
                            <a:pathLst>
                              <a:path w="134379" h="184417">
                                <a:moveTo>
                                  <a:pt x="64986" y="0"/>
                                </a:moveTo>
                                <a:cubicBezTo>
                                  <a:pt x="96266" y="0"/>
                                  <a:pt x="125578" y="16040"/>
                                  <a:pt x="128689" y="50927"/>
                                </a:cubicBezTo>
                                <a:cubicBezTo>
                                  <a:pt x="128969" y="55055"/>
                                  <a:pt x="126454" y="57201"/>
                                  <a:pt x="122326" y="57201"/>
                                </a:cubicBezTo>
                                <a:lnTo>
                                  <a:pt x="97892" y="57201"/>
                                </a:lnTo>
                                <a:cubicBezTo>
                                  <a:pt x="94031" y="57201"/>
                                  <a:pt x="91935" y="55232"/>
                                  <a:pt x="91250" y="51422"/>
                                </a:cubicBezTo>
                                <a:cubicBezTo>
                                  <a:pt x="89027" y="39700"/>
                                  <a:pt x="79616" y="33985"/>
                                  <a:pt x="64986" y="33985"/>
                                </a:cubicBezTo>
                                <a:cubicBezTo>
                                  <a:pt x="49619" y="33985"/>
                                  <a:pt x="40615" y="41351"/>
                                  <a:pt x="40615" y="51562"/>
                                </a:cubicBezTo>
                                <a:cubicBezTo>
                                  <a:pt x="40615" y="64618"/>
                                  <a:pt x="53683" y="70383"/>
                                  <a:pt x="71145" y="76416"/>
                                </a:cubicBezTo>
                                <a:cubicBezTo>
                                  <a:pt x="98641" y="85674"/>
                                  <a:pt x="134379" y="94996"/>
                                  <a:pt x="134379" y="132486"/>
                                </a:cubicBezTo>
                                <a:cubicBezTo>
                                  <a:pt x="134379" y="166535"/>
                                  <a:pt x="104394" y="184417"/>
                                  <a:pt x="69190" y="184417"/>
                                </a:cubicBezTo>
                                <a:cubicBezTo>
                                  <a:pt x="34049" y="184417"/>
                                  <a:pt x="3378" y="168059"/>
                                  <a:pt x="267" y="132537"/>
                                </a:cubicBezTo>
                                <a:cubicBezTo>
                                  <a:pt x="0" y="128410"/>
                                  <a:pt x="2502" y="126263"/>
                                  <a:pt x="6629" y="126263"/>
                                </a:cubicBezTo>
                                <a:lnTo>
                                  <a:pt x="31064" y="126263"/>
                                </a:lnTo>
                                <a:cubicBezTo>
                                  <a:pt x="34925" y="126263"/>
                                  <a:pt x="37033" y="128232"/>
                                  <a:pt x="37706" y="132093"/>
                                </a:cubicBezTo>
                                <a:cubicBezTo>
                                  <a:pt x="40005" y="144209"/>
                                  <a:pt x="50838" y="150419"/>
                                  <a:pt x="69190" y="150419"/>
                                </a:cubicBezTo>
                                <a:cubicBezTo>
                                  <a:pt x="88202" y="150419"/>
                                  <a:pt x="97142" y="142761"/>
                                  <a:pt x="97142" y="132486"/>
                                </a:cubicBezTo>
                                <a:cubicBezTo>
                                  <a:pt x="97142" y="119863"/>
                                  <a:pt x="81979" y="114338"/>
                                  <a:pt x="63970" y="108382"/>
                                </a:cubicBezTo>
                                <a:cubicBezTo>
                                  <a:pt x="36690" y="99378"/>
                                  <a:pt x="3378" y="89294"/>
                                  <a:pt x="3378" y="51562"/>
                                </a:cubicBezTo>
                                <a:cubicBezTo>
                                  <a:pt x="3378" y="17564"/>
                                  <a:pt x="33439" y="0"/>
                                  <a:pt x="64986"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23" name="Shape 323"/>
                        <wps:cNvSpPr/>
                        <wps:spPr>
                          <a:xfrm>
                            <a:off x="613288" y="93499"/>
                            <a:ext cx="98438" cy="184417"/>
                          </a:xfrm>
                          <a:custGeom>
                            <a:avLst/>
                            <a:gdLst/>
                            <a:ahLst/>
                            <a:cxnLst/>
                            <a:rect l="0" t="0" r="0" b="0"/>
                            <a:pathLst>
                              <a:path w="98438" h="184417">
                                <a:moveTo>
                                  <a:pt x="98438" y="0"/>
                                </a:moveTo>
                                <a:lnTo>
                                  <a:pt x="98438" y="33998"/>
                                </a:lnTo>
                                <a:cubicBezTo>
                                  <a:pt x="64046" y="33998"/>
                                  <a:pt x="37236" y="58090"/>
                                  <a:pt x="37236" y="92215"/>
                                </a:cubicBezTo>
                                <a:cubicBezTo>
                                  <a:pt x="37236" y="126327"/>
                                  <a:pt x="64046" y="150432"/>
                                  <a:pt x="98438" y="150432"/>
                                </a:cubicBezTo>
                                <a:lnTo>
                                  <a:pt x="98438" y="184417"/>
                                </a:lnTo>
                                <a:cubicBezTo>
                                  <a:pt x="43802" y="184417"/>
                                  <a:pt x="0" y="144094"/>
                                  <a:pt x="0" y="92215"/>
                                </a:cubicBezTo>
                                <a:cubicBezTo>
                                  <a:pt x="0" y="40335"/>
                                  <a:pt x="43802" y="0"/>
                                  <a:pt x="98438"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24" name="Shape 324"/>
                        <wps:cNvSpPr/>
                        <wps:spPr>
                          <a:xfrm>
                            <a:off x="711726" y="93499"/>
                            <a:ext cx="98438" cy="184417"/>
                          </a:xfrm>
                          <a:custGeom>
                            <a:avLst/>
                            <a:gdLst/>
                            <a:ahLst/>
                            <a:cxnLst/>
                            <a:rect l="0" t="0" r="0" b="0"/>
                            <a:pathLst>
                              <a:path w="98438" h="184417">
                                <a:moveTo>
                                  <a:pt x="0" y="0"/>
                                </a:moveTo>
                                <a:cubicBezTo>
                                  <a:pt x="54635" y="0"/>
                                  <a:pt x="98438" y="40335"/>
                                  <a:pt x="98438" y="92215"/>
                                </a:cubicBezTo>
                                <a:cubicBezTo>
                                  <a:pt x="98438" y="144094"/>
                                  <a:pt x="54635" y="184417"/>
                                  <a:pt x="0" y="184417"/>
                                </a:cubicBezTo>
                                <a:lnTo>
                                  <a:pt x="0" y="150432"/>
                                </a:lnTo>
                                <a:cubicBezTo>
                                  <a:pt x="34392" y="150432"/>
                                  <a:pt x="61201" y="126327"/>
                                  <a:pt x="61201" y="92215"/>
                                </a:cubicBezTo>
                                <a:cubicBezTo>
                                  <a:pt x="61201" y="58090"/>
                                  <a:pt x="34392" y="33998"/>
                                  <a:pt x="0" y="33998"/>
                                </a:cubicBezTo>
                                <a:lnTo>
                                  <a:pt x="0" y="0"/>
                                </a:ln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25" name="Shape 325"/>
                        <wps:cNvSpPr/>
                        <wps:spPr>
                          <a:xfrm>
                            <a:off x="836543" y="96926"/>
                            <a:ext cx="139459" cy="177571"/>
                          </a:xfrm>
                          <a:custGeom>
                            <a:avLst/>
                            <a:gdLst/>
                            <a:ahLst/>
                            <a:cxnLst/>
                            <a:rect l="0" t="0" r="0" b="0"/>
                            <a:pathLst>
                              <a:path w="139459" h="177571">
                                <a:moveTo>
                                  <a:pt x="6439" y="0"/>
                                </a:moveTo>
                                <a:lnTo>
                                  <a:pt x="23292" y="0"/>
                                </a:lnTo>
                                <a:cubicBezTo>
                                  <a:pt x="26670" y="0"/>
                                  <a:pt x="29451" y="1207"/>
                                  <a:pt x="31217" y="3874"/>
                                </a:cubicBezTo>
                                <a:lnTo>
                                  <a:pt x="102235" y="109703"/>
                                </a:lnTo>
                                <a:lnTo>
                                  <a:pt x="102235" y="6020"/>
                                </a:lnTo>
                                <a:cubicBezTo>
                                  <a:pt x="102235" y="2159"/>
                                  <a:pt x="104534" y="0"/>
                                  <a:pt x="108661" y="0"/>
                                </a:cubicBezTo>
                                <a:lnTo>
                                  <a:pt x="133032" y="0"/>
                                </a:lnTo>
                                <a:cubicBezTo>
                                  <a:pt x="137160" y="0"/>
                                  <a:pt x="139459" y="2159"/>
                                  <a:pt x="139459" y="6020"/>
                                </a:cubicBezTo>
                                <a:lnTo>
                                  <a:pt x="139459" y="171539"/>
                                </a:lnTo>
                                <a:cubicBezTo>
                                  <a:pt x="139459" y="175412"/>
                                  <a:pt x="137160" y="177571"/>
                                  <a:pt x="133032" y="177571"/>
                                </a:cubicBezTo>
                                <a:lnTo>
                                  <a:pt x="116180" y="177571"/>
                                </a:lnTo>
                                <a:cubicBezTo>
                                  <a:pt x="112789" y="177571"/>
                                  <a:pt x="110020" y="176365"/>
                                  <a:pt x="108255" y="173698"/>
                                </a:cubicBezTo>
                                <a:lnTo>
                                  <a:pt x="37236" y="67856"/>
                                </a:lnTo>
                                <a:lnTo>
                                  <a:pt x="37236" y="171539"/>
                                </a:lnTo>
                                <a:cubicBezTo>
                                  <a:pt x="37236" y="175412"/>
                                  <a:pt x="34938" y="177571"/>
                                  <a:pt x="30810" y="177571"/>
                                </a:cubicBezTo>
                                <a:lnTo>
                                  <a:pt x="6439" y="177571"/>
                                </a:lnTo>
                                <a:cubicBezTo>
                                  <a:pt x="2299" y="177571"/>
                                  <a:pt x="0" y="175412"/>
                                  <a:pt x="0" y="171539"/>
                                </a:cubicBezTo>
                                <a:lnTo>
                                  <a:pt x="0" y="6020"/>
                                </a:lnTo>
                                <a:cubicBezTo>
                                  <a:pt x="0" y="2159"/>
                                  <a:pt x="2299" y="0"/>
                                  <a:pt x="6439"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26" name="Shape 326"/>
                        <wps:cNvSpPr/>
                        <wps:spPr>
                          <a:xfrm>
                            <a:off x="1000366" y="93503"/>
                            <a:ext cx="134379" cy="184417"/>
                          </a:xfrm>
                          <a:custGeom>
                            <a:avLst/>
                            <a:gdLst/>
                            <a:ahLst/>
                            <a:cxnLst/>
                            <a:rect l="0" t="0" r="0" b="0"/>
                            <a:pathLst>
                              <a:path w="134379" h="184417">
                                <a:moveTo>
                                  <a:pt x="64986" y="0"/>
                                </a:moveTo>
                                <a:cubicBezTo>
                                  <a:pt x="96266" y="0"/>
                                  <a:pt x="125578" y="16040"/>
                                  <a:pt x="128689" y="50927"/>
                                </a:cubicBezTo>
                                <a:cubicBezTo>
                                  <a:pt x="128969" y="55055"/>
                                  <a:pt x="126454" y="57201"/>
                                  <a:pt x="122326" y="57201"/>
                                </a:cubicBezTo>
                                <a:lnTo>
                                  <a:pt x="97892" y="57201"/>
                                </a:lnTo>
                                <a:cubicBezTo>
                                  <a:pt x="94031" y="57201"/>
                                  <a:pt x="91935" y="55232"/>
                                  <a:pt x="91250" y="51422"/>
                                </a:cubicBezTo>
                                <a:cubicBezTo>
                                  <a:pt x="89027" y="39700"/>
                                  <a:pt x="79616" y="33985"/>
                                  <a:pt x="64986" y="33985"/>
                                </a:cubicBezTo>
                                <a:cubicBezTo>
                                  <a:pt x="49619" y="33985"/>
                                  <a:pt x="40615" y="41351"/>
                                  <a:pt x="40615" y="51562"/>
                                </a:cubicBezTo>
                                <a:cubicBezTo>
                                  <a:pt x="40615" y="64618"/>
                                  <a:pt x="53683" y="70383"/>
                                  <a:pt x="71145" y="76416"/>
                                </a:cubicBezTo>
                                <a:cubicBezTo>
                                  <a:pt x="98641" y="85674"/>
                                  <a:pt x="134379" y="94996"/>
                                  <a:pt x="134379" y="132486"/>
                                </a:cubicBezTo>
                                <a:cubicBezTo>
                                  <a:pt x="134379" y="166535"/>
                                  <a:pt x="104394" y="184417"/>
                                  <a:pt x="69190" y="184417"/>
                                </a:cubicBezTo>
                                <a:cubicBezTo>
                                  <a:pt x="34049" y="184417"/>
                                  <a:pt x="3378" y="168059"/>
                                  <a:pt x="267" y="132537"/>
                                </a:cubicBezTo>
                                <a:cubicBezTo>
                                  <a:pt x="0" y="128410"/>
                                  <a:pt x="2502" y="126263"/>
                                  <a:pt x="6629" y="126263"/>
                                </a:cubicBezTo>
                                <a:lnTo>
                                  <a:pt x="31077" y="126263"/>
                                </a:lnTo>
                                <a:cubicBezTo>
                                  <a:pt x="34925" y="126263"/>
                                  <a:pt x="37033" y="128232"/>
                                  <a:pt x="37706" y="132093"/>
                                </a:cubicBezTo>
                                <a:cubicBezTo>
                                  <a:pt x="40005" y="144209"/>
                                  <a:pt x="50838" y="150419"/>
                                  <a:pt x="69190" y="150419"/>
                                </a:cubicBezTo>
                                <a:cubicBezTo>
                                  <a:pt x="88202" y="150419"/>
                                  <a:pt x="97142" y="142761"/>
                                  <a:pt x="97142" y="132486"/>
                                </a:cubicBezTo>
                                <a:cubicBezTo>
                                  <a:pt x="97142" y="119863"/>
                                  <a:pt x="81979" y="114338"/>
                                  <a:pt x="63970" y="108382"/>
                                </a:cubicBezTo>
                                <a:cubicBezTo>
                                  <a:pt x="36690" y="99378"/>
                                  <a:pt x="3378" y="89294"/>
                                  <a:pt x="3378" y="51562"/>
                                </a:cubicBezTo>
                                <a:cubicBezTo>
                                  <a:pt x="3378" y="17564"/>
                                  <a:pt x="33439" y="0"/>
                                  <a:pt x="64986"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27" name="Shape 327"/>
                        <wps:cNvSpPr/>
                        <wps:spPr>
                          <a:xfrm>
                            <a:off x="1199494" y="175059"/>
                            <a:ext cx="54578" cy="101852"/>
                          </a:xfrm>
                          <a:custGeom>
                            <a:avLst/>
                            <a:gdLst/>
                            <a:ahLst/>
                            <a:cxnLst/>
                            <a:rect l="0" t="0" r="0" b="0"/>
                            <a:pathLst>
                              <a:path w="54578" h="101852">
                                <a:moveTo>
                                  <a:pt x="54578" y="0"/>
                                </a:moveTo>
                                <a:lnTo>
                                  <a:pt x="54578" y="16396"/>
                                </a:lnTo>
                                <a:lnTo>
                                  <a:pt x="40176" y="19036"/>
                                </a:lnTo>
                                <a:cubicBezTo>
                                  <a:pt x="26994" y="24158"/>
                                  <a:pt x="18021" y="36238"/>
                                  <a:pt x="18021" y="50926"/>
                                </a:cubicBezTo>
                                <a:cubicBezTo>
                                  <a:pt x="18021" y="65623"/>
                                  <a:pt x="26994" y="77705"/>
                                  <a:pt x="40176" y="82828"/>
                                </a:cubicBezTo>
                                <a:lnTo>
                                  <a:pt x="54578" y="85469"/>
                                </a:lnTo>
                                <a:lnTo>
                                  <a:pt x="54578" y="101852"/>
                                </a:lnTo>
                                <a:lnTo>
                                  <a:pt x="33272" y="97941"/>
                                </a:lnTo>
                                <a:cubicBezTo>
                                  <a:pt x="13659" y="90359"/>
                                  <a:pt x="0" y="72500"/>
                                  <a:pt x="0" y="50926"/>
                                </a:cubicBezTo>
                                <a:cubicBezTo>
                                  <a:pt x="0" y="29352"/>
                                  <a:pt x="13659" y="11492"/>
                                  <a:pt x="33272" y="3911"/>
                                </a:cubicBezTo>
                                <a:lnTo>
                                  <a:pt x="54578" y="0"/>
                                </a:ln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28" name="Shape 328"/>
                        <wps:cNvSpPr/>
                        <wps:spPr>
                          <a:xfrm>
                            <a:off x="1254072" y="175058"/>
                            <a:ext cx="54591" cy="101854"/>
                          </a:xfrm>
                          <a:custGeom>
                            <a:avLst/>
                            <a:gdLst/>
                            <a:ahLst/>
                            <a:cxnLst/>
                            <a:rect l="0" t="0" r="0" b="0"/>
                            <a:pathLst>
                              <a:path w="54591" h="101854">
                                <a:moveTo>
                                  <a:pt x="6" y="0"/>
                                </a:moveTo>
                                <a:cubicBezTo>
                                  <a:pt x="30296" y="0"/>
                                  <a:pt x="54591" y="22162"/>
                                  <a:pt x="54591" y="50927"/>
                                </a:cubicBezTo>
                                <a:cubicBezTo>
                                  <a:pt x="54591" y="79693"/>
                                  <a:pt x="30296" y="101854"/>
                                  <a:pt x="6" y="101854"/>
                                </a:cubicBezTo>
                                <a:lnTo>
                                  <a:pt x="0" y="101853"/>
                                </a:lnTo>
                                <a:lnTo>
                                  <a:pt x="0" y="85470"/>
                                </a:lnTo>
                                <a:lnTo>
                                  <a:pt x="6" y="85471"/>
                                </a:lnTo>
                                <a:cubicBezTo>
                                  <a:pt x="20619" y="85471"/>
                                  <a:pt x="36557" y="70523"/>
                                  <a:pt x="36557" y="50927"/>
                                </a:cubicBezTo>
                                <a:cubicBezTo>
                                  <a:pt x="36557" y="31344"/>
                                  <a:pt x="20619" y="16396"/>
                                  <a:pt x="6" y="16396"/>
                                </a:cubicBezTo>
                                <a:lnTo>
                                  <a:pt x="0" y="16397"/>
                                </a:lnTo>
                                <a:lnTo>
                                  <a:pt x="0" y="1"/>
                                </a:lnTo>
                                <a:lnTo>
                                  <a:pt x="6" y="0"/>
                                </a:ln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29" name="Shape 329"/>
                        <wps:cNvSpPr/>
                        <wps:spPr>
                          <a:xfrm>
                            <a:off x="1317261" y="135762"/>
                            <a:ext cx="61887" cy="138735"/>
                          </a:xfrm>
                          <a:custGeom>
                            <a:avLst/>
                            <a:gdLst/>
                            <a:ahLst/>
                            <a:cxnLst/>
                            <a:rect l="0" t="0" r="0" b="0"/>
                            <a:pathLst>
                              <a:path w="61887" h="138735">
                                <a:moveTo>
                                  <a:pt x="57480" y="292"/>
                                </a:moveTo>
                                <a:cubicBezTo>
                                  <a:pt x="60338" y="292"/>
                                  <a:pt x="61887" y="2096"/>
                                  <a:pt x="61887" y="4610"/>
                                </a:cubicBezTo>
                                <a:lnTo>
                                  <a:pt x="61887" y="12662"/>
                                </a:lnTo>
                                <a:cubicBezTo>
                                  <a:pt x="61887" y="15342"/>
                                  <a:pt x="60338" y="16599"/>
                                  <a:pt x="57277" y="16599"/>
                                </a:cubicBezTo>
                                <a:cubicBezTo>
                                  <a:pt x="42265" y="16459"/>
                                  <a:pt x="34696" y="23533"/>
                                  <a:pt x="34696" y="38811"/>
                                </a:cubicBezTo>
                                <a:lnTo>
                                  <a:pt x="34696" y="41720"/>
                                </a:lnTo>
                                <a:lnTo>
                                  <a:pt x="57480" y="41720"/>
                                </a:lnTo>
                                <a:cubicBezTo>
                                  <a:pt x="60338" y="41720"/>
                                  <a:pt x="61887" y="43180"/>
                                  <a:pt x="61887" y="45847"/>
                                </a:cubicBezTo>
                                <a:lnTo>
                                  <a:pt x="61887" y="53899"/>
                                </a:lnTo>
                                <a:cubicBezTo>
                                  <a:pt x="61887" y="56566"/>
                                  <a:pt x="60338" y="58014"/>
                                  <a:pt x="57480" y="58014"/>
                                </a:cubicBezTo>
                                <a:lnTo>
                                  <a:pt x="34696" y="58014"/>
                                </a:lnTo>
                                <a:lnTo>
                                  <a:pt x="34696" y="134607"/>
                                </a:lnTo>
                                <a:cubicBezTo>
                                  <a:pt x="34696" y="137287"/>
                                  <a:pt x="33147" y="138735"/>
                                  <a:pt x="30289" y="138735"/>
                                </a:cubicBezTo>
                                <a:lnTo>
                                  <a:pt x="21082" y="138735"/>
                                </a:lnTo>
                                <a:cubicBezTo>
                                  <a:pt x="18237" y="138735"/>
                                  <a:pt x="16675" y="137287"/>
                                  <a:pt x="16675" y="134607"/>
                                </a:cubicBezTo>
                                <a:lnTo>
                                  <a:pt x="16675" y="58014"/>
                                </a:lnTo>
                                <a:lnTo>
                                  <a:pt x="4407" y="58014"/>
                                </a:lnTo>
                                <a:cubicBezTo>
                                  <a:pt x="1549" y="58014"/>
                                  <a:pt x="0" y="56566"/>
                                  <a:pt x="0" y="53899"/>
                                </a:cubicBezTo>
                                <a:lnTo>
                                  <a:pt x="0" y="45847"/>
                                </a:lnTo>
                                <a:cubicBezTo>
                                  <a:pt x="0" y="43180"/>
                                  <a:pt x="1549" y="41720"/>
                                  <a:pt x="4407" y="41720"/>
                                </a:cubicBezTo>
                                <a:lnTo>
                                  <a:pt x="16675" y="41720"/>
                                </a:lnTo>
                                <a:lnTo>
                                  <a:pt x="16675" y="38811"/>
                                </a:lnTo>
                                <a:cubicBezTo>
                                  <a:pt x="16675" y="14313"/>
                                  <a:pt x="30810" y="0"/>
                                  <a:pt x="57480" y="292"/>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30" name="Shape 330"/>
                        <wps:cNvSpPr/>
                        <wps:spPr>
                          <a:xfrm>
                            <a:off x="447316" y="325726"/>
                            <a:ext cx="139459" cy="177571"/>
                          </a:xfrm>
                          <a:custGeom>
                            <a:avLst/>
                            <a:gdLst/>
                            <a:ahLst/>
                            <a:cxnLst/>
                            <a:rect l="0" t="0" r="0" b="0"/>
                            <a:pathLst>
                              <a:path w="139459" h="177571">
                                <a:moveTo>
                                  <a:pt x="6439" y="0"/>
                                </a:moveTo>
                                <a:lnTo>
                                  <a:pt x="23292" y="0"/>
                                </a:lnTo>
                                <a:cubicBezTo>
                                  <a:pt x="26670" y="0"/>
                                  <a:pt x="29451" y="1207"/>
                                  <a:pt x="31217" y="3874"/>
                                </a:cubicBezTo>
                                <a:lnTo>
                                  <a:pt x="102235" y="109715"/>
                                </a:lnTo>
                                <a:lnTo>
                                  <a:pt x="102235" y="6020"/>
                                </a:lnTo>
                                <a:cubicBezTo>
                                  <a:pt x="102235" y="2159"/>
                                  <a:pt x="104534" y="0"/>
                                  <a:pt x="108661" y="0"/>
                                </a:cubicBezTo>
                                <a:lnTo>
                                  <a:pt x="133032" y="0"/>
                                </a:lnTo>
                                <a:cubicBezTo>
                                  <a:pt x="137160" y="0"/>
                                  <a:pt x="139459" y="2159"/>
                                  <a:pt x="139459" y="6020"/>
                                </a:cubicBezTo>
                                <a:lnTo>
                                  <a:pt x="139459" y="171539"/>
                                </a:lnTo>
                                <a:cubicBezTo>
                                  <a:pt x="139459" y="175412"/>
                                  <a:pt x="137160" y="177571"/>
                                  <a:pt x="133032" y="177571"/>
                                </a:cubicBezTo>
                                <a:lnTo>
                                  <a:pt x="116180" y="177571"/>
                                </a:lnTo>
                                <a:cubicBezTo>
                                  <a:pt x="112789" y="177571"/>
                                  <a:pt x="110020" y="176365"/>
                                  <a:pt x="108255" y="173698"/>
                                </a:cubicBezTo>
                                <a:lnTo>
                                  <a:pt x="37236" y="67856"/>
                                </a:lnTo>
                                <a:lnTo>
                                  <a:pt x="37236" y="171539"/>
                                </a:lnTo>
                                <a:cubicBezTo>
                                  <a:pt x="37236" y="175412"/>
                                  <a:pt x="34938" y="177571"/>
                                  <a:pt x="30810" y="177571"/>
                                </a:cubicBezTo>
                                <a:lnTo>
                                  <a:pt x="6439" y="177571"/>
                                </a:lnTo>
                                <a:cubicBezTo>
                                  <a:pt x="2299" y="177571"/>
                                  <a:pt x="0" y="175412"/>
                                  <a:pt x="0" y="171539"/>
                                </a:cubicBezTo>
                                <a:lnTo>
                                  <a:pt x="0" y="6020"/>
                                </a:lnTo>
                                <a:cubicBezTo>
                                  <a:pt x="0" y="2159"/>
                                  <a:pt x="2299" y="0"/>
                                  <a:pt x="6439"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31" name="Shape 331"/>
                        <wps:cNvSpPr/>
                        <wps:spPr>
                          <a:xfrm>
                            <a:off x="613166" y="322299"/>
                            <a:ext cx="98438" cy="184417"/>
                          </a:xfrm>
                          <a:custGeom>
                            <a:avLst/>
                            <a:gdLst/>
                            <a:ahLst/>
                            <a:cxnLst/>
                            <a:rect l="0" t="0" r="0" b="0"/>
                            <a:pathLst>
                              <a:path w="98438" h="184417">
                                <a:moveTo>
                                  <a:pt x="98438" y="0"/>
                                </a:moveTo>
                                <a:lnTo>
                                  <a:pt x="98438" y="33998"/>
                                </a:lnTo>
                                <a:cubicBezTo>
                                  <a:pt x="64046" y="33998"/>
                                  <a:pt x="37236" y="58090"/>
                                  <a:pt x="37236" y="92215"/>
                                </a:cubicBezTo>
                                <a:cubicBezTo>
                                  <a:pt x="37236" y="126327"/>
                                  <a:pt x="64046" y="150432"/>
                                  <a:pt x="98438" y="150432"/>
                                </a:cubicBezTo>
                                <a:lnTo>
                                  <a:pt x="98438" y="184417"/>
                                </a:lnTo>
                                <a:cubicBezTo>
                                  <a:pt x="43802" y="184417"/>
                                  <a:pt x="0" y="144082"/>
                                  <a:pt x="0" y="92215"/>
                                </a:cubicBezTo>
                                <a:cubicBezTo>
                                  <a:pt x="0" y="40335"/>
                                  <a:pt x="43802" y="0"/>
                                  <a:pt x="98438"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32" name="Shape 332"/>
                        <wps:cNvSpPr/>
                        <wps:spPr>
                          <a:xfrm>
                            <a:off x="711604" y="322299"/>
                            <a:ext cx="98438" cy="184417"/>
                          </a:xfrm>
                          <a:custGeom>
                            <a:avLst/>
                            <a:gdLst/>
                            <a:ahLst/>
                            <a:cxnLst/>
                            <a:rect l="0" t="0" r="0" b="0"/>
                            <a:pathLst>
                              <a:path w="98438" h="184417">
                                <a:moveTo>
                                  <a:pt x="0" y="0"/>
                                </a:moveTo>
                                <a:cubicBezTo>
                                  <a:pt x="54635" y="0"/>
                                  <a:pt x="98438" y="40335"/>
                                  <a:pt x="98438" y="92215"/>
                                </a:cubicBezTo>
                                <a:cubicBezTo>
                                  <a:pt x="98438" y="144082"/>
                                  <a:pt x="54635" y="184417"/>
                                  <a:pt x="0" y="184417"/>
                                </a:cubicBezTo>
                                <a:lnTo>
                                  <a:pt x="0" y="150432"/>
                                </a:lnTo>
                                <a:cubicBezTo>
                                  <a:pt x="34392" y="150432"/>
                                  <a:pt x="61201" y="126327"/>
                                  <a:pt x="61201" y="92215"/>
                                </a:cubicBezTo>
                                <a:cubicBezTo>
                                  <a:pt x="61201" y="58090"/>
                                  <a:pt x="34392" y="33998"/>
                                  <a:pt x="0" y="33998"/>
                                </a:cubicBezTo>
                                <a:lnTo>
                                  <a:pt x="0" y="0"/>
                                </a:ln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33" name="Shape 333"/>
                        <wps:cNvSpPr/>
                        <wps:spPr>
                          <a:xfrm>
                            <a:off x="836432" y="325728"/>
                            <a:ext cx="67355" cy="177571"/>
                          </a:xfrm>
                          <a:custGeom>
                            <a:avLst/>
                            <a:gdLst/>
                            <a:ahLst/>
                            <a:cxnLst/>
                            <a:rect l="0" t="0" r="0" b="0"/>
                            <a:pathLst>
                              <a:path w="67355" h="177571">
                                <a:moveTo>
                                  <a:pt x="6426" y="0"/>
                                </a:moveTo>
                                <a:lnTo>
                                  <a:pt x="67355" y="0"/>
                                </a:lnTo>
                                <a:lnTo>
                                  <a:pt x="67355" y="32715"/>
                                </a:lnTo>
                                <a:lnTo>
                                  <a:pt x="37224" y="32715"/>
                                </a:lnTo>
                                <a:lnTo>
                                  <a:pt x="37224" y="85230"/>
                                </a:lnTo>
                                <a:lnTo>
                                  <a:pt x="67355" y="85230"/>
                                </a:lnTo>
                                <a:lnTo>
                                  <a:pt x="67355" y="124036"/>
                                </a:lnTo>
                                <a:lnTo>
                                  <a:pt x="60401" y="116053"/>
                                </a:lnTo>
                                <a:lnTo>
                                  <a:pt x="37224" y="116053"/>
                                </a:lnTo>
                                <a:lnTo>
                                  <a:pt x="37224" y="171539"/>
                                </a:lnTo>
                                <a:cubicBezTo>
                                  <a:pt x="37224" y="175412"/>
                                  <a:pt x="34925" y="177571"/>
                                  <a:pt x="30797" y="177571"/>
                                </a:cubicBezTo>
                                <a:lnTo>
                                  <a:pt x="6426" y="177571"/>
                                </a:lnTo>
                                <a:cubicBezTo>
                                  <a:pt x="2299" y="177571"/>
                                  <a:pt x="0" y="175412"/>
                                  <a:pt x="0" y="171539"/>
                                </a:cubicBezTo>
                                <a:lnTo>
                                  <a:pt x="0" y="6020"/>
                                </a:lnTo>
                                <a:cubicBezTo>
                                  <a:pt x="0" y="2146"/>
                                  <a:pt x="2299" y="0"/>
                                  <a:pt x="6426"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34" name="Shape 334"/>
                        <wps:cNvSpPr/>
                        <wps:spPr>
                          <a:xfrm>
                            <a:off x="903787" y="325728"/>
                            <a:ext cx="87408" cy="177571"/>
                          </a:xfrm>
                          <a:custGeom>
                            <a:avLst/>
                            <a:gdLst/>
                            <a:ahLst/>
                            <a:cxnLst/>
                            <a:rect l="0" t="0" r="0" b="0"/>
                            <a:pathLst>
                              <a:path w="87408" h="177571">
                                <a:moveTo>
                                  <a:pt x="0" y="0"/>
                                </a:moveTo>
                                <a:lnTo>
                                  <a:pt x="4401" y="0"/>
                                </a:lnTo>
                                <a:cubicBezTo>
                                  <a:pt x="39275" y="0"/>
                                  <a:pt x="67367" y="26314"/>
                                  <a:pt x="67367" y="58979"/>
                                </a:cubicBezTo>
                                <a:cubicBezTo>
                                  <a:pt x="67367" y="80963"/>
                                  <a:pt x="52953" y="100724"/>
                                  <a:pt x="31972" y="110172"/>
                                </a:cubicBezTo>
                                <a:lnTo>
                                  <a:pt x="84017" y="170078"/>
                                </a:lnTo>
                                <a:cubicBezTo>
                                  <a:pt x="87408" y="173952"/>
                                  <a:pt x="85642" y="177571"/>
                                  <a:pt x="80232" y="177571"/>
                                </a:cubicBezTo>
                                <a:lnTo>
                                  <a:pt x="51517" y="177571"/>
                                </a:lnTo>
                                <a:cubicBezTo>
                                  <a:pt x="48203" y="177571"/>
                                  <a:pt x="45637" y="176619"/>
                                  <a:pt x="43529" y="174015"/>
                                </a:cubicBezTo>
                                <a:lnTo>
                                  <a:pt x="0" y="124036"/>
                                </a:lnTo>
                                <a:lnTo>
                                  <a:pt x="0" y="85230"/>
                                </a:lnTo>
                                <a:lnTo>
                                  <a:pt x="4401" y="85230"/>
                                </a:lnTo>
                                <a:cubicBezTo>
                                  <a:pt x="18548" y="85230"/>
                                  <a:pt x="30131" y="73685"/>
                                  <a:pt x="30131" y="58979"/>
                                </a:cubicBezTo>
                                <a:cubicBezTo>
                                  <a:pt x="30131" y="44196"/>
                                  <a:pt x="18548" y="32715"/>
                                  <a:pt x="4401" y="32715"/>
                                </a:cubicBezTo>
                                <a:lnTo>
                                  <a:pt x="0" y="32715"/>
                                </a:lnTo>
                                <a:lnTo>
                                  <a:pt x="0" y="0"/>
                                </a:ln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35" name="Shape 335"/>
                        <wps:cNvSpPr/>
                        <wps:spPr>
                          <a:xfrm>
                            <a:off x="986838" y="325731"/>
                            <a:ext cx="238036" cy="177559"/>
                          </a:xfrm>
                          <a:custGeom>
                            <a:avLst/>
                            <a:gdLst/>
                            <a:ahLst/>
                            <a:cxnLst/>
                            <a:rect l="0" t="0" r="0" b="0"/>
                            <a:pathLst>
                              <a:path w="238036" h="177559">
                                <a:moveTo>
                                  <a:pt x="6706" y="0"/>
                                </a:moveTo>
                                <a:lnTo>
                                  <a:pt x="32296" y="0"/>
                                </a:lnTo>
                                <a:cubicBezTo>
                                  <a:pt x="36093" y="0"/>
                                  <a:pt x="38456" y="1892"/>
                                  <a:pt x="39268" y="5258"/>
                                </a:cubicBezTo>
                                <a:lnTo>
                                  <a:pt x="75755" y="133109"/>
                                </a:lnTo>
                                <a:lnTo>
                                  <a:pt x="102768" y="42685"/>
                                </a:lnTo>
                                <a:lnTo>
                                  <a:pt x="91872" y="6782"/>
                                </a:lnTo>
                                <a:cubicBezTo>
                                  <a:pt x="90589" y="2476"/>
                                  <a:pt x="92685" y="0"/>
                                  <a:pt x="97295" y="0"/>
                                </a:cubicBezTo>
                                <a:lnTo>
                                  <a:pt x="118821" y="0"/>
                                </a:lnTo>
                                <a:cubicBezTo>
                                  <a:pt x="122606" y="0"/>
                                  <a:pt x="124981" y="1892"/>
                                  <a:pt x="125793" y="5258"/>
                                </a:cubicBezTo>
                                <a:lnTo>
                                  <a:pt x="162281" y="133109"/>
                                </a:lnTo>
                                <a:lnTo>
                                  <a:pt x="198768" y="5258"/>
                                </a:lnTo>
                                <a:cubicBezTo>
                                  <a:pt x="199580" y="1892"/>
                                  <a:pt x="201955" y="0"/>
                                  <a:pt x="205753" y="0"/>
                                </a:cubicBezTo>
                                <a:lnTo>
                                  <a:pt x="231343" y="0"/>
                                </a:lnTo>
                                <a:cubicBezTo>
                                  <a:pt x="235941" y="0"/>
                                  <a:pt x="238036" y="2476"/>
                                  <a:pt x="236753" y="6782"/>
                                </a:cubicBezTo>
                                <a:lnTo>
                                  <a:pt x="186449" y="172491"/>
                                </a:lnTo>
                                <a:cubicBezTo>
                                  <a:pt x="185433" y="176047"/>
                                  <a:pt x="182867" y="177559"/>
                                  <a:pt x="179273" y="177559"/>
                                </a:cubicBezTo>
                                <a:lnTo>
                                  <a:pt x="149352" y="177559"/>
                                </a:lnTo>
                                <a:cubicBezTo>
                                  <a:pt x="145771" y="177559"/>
                                  <a:pt x="143193" y="176047"/>
                                  <a:pt x="142177" y="172491"/>
                                </a:cubicBezTo>
                                <a:lnTo>
                                  <a:pt x="119075" y="96380"/>
                                </a:lnTo>
                                <a:lnTo>
                                  <a:pt x="95872" y="172491"/>
                                </a:lnTo>
                                <a:cubicBezTo>
                                  <a:pt x="94856" y="176047"/>
                                  <a:pt x="92278" y="177559"/>
                                  <a:pt x="88697" y="177559"/>
                                </a:cubicBezTo>
                                <a:lnTo>
                                  <a:pt x="58763" y="177559"/>
                                </a:lnTo>
                                <a:cubicBezTo>
                                  <a:pt x="55182" y="177559"/>
                                  <a:pt x="52603" y="176047"/>
                                  <a:pt x="51587" y="172491"/>
                                </a:cubicBezTo>
                                <a:lnTo>
                                  <a:pt x="1295" y="6782"/>
                                </a:lnTo>
                                <a:cubicBezTo>
                                  <a:pt x="0" y="2476"/>
                                  <a:pt x="2108" y="0"/>
                                  <a:pt x="6706"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36" name="Shape 336"/>
                        <wps:cNvSpPr/>
                        <wps:spPr>
                          <a:xfrm>
                            <a:off x="1207050" y="325722"/>
                            <a:ext cx="86798" cy="177571"/>
                          </a:xfrm>
                          <a:custGeom>
                            <a:avLst/>
                            <a:gdLst/>
                            <a:ahLst/>
                            <a:cxnLst/>
                            <a:rect l="0" t="0" r="0" b="0"/>
                            <a:pathLst>
                              <a:path w="86798" h="177571">
                                <a:moveTo>
                                  <a:pt x="69266" y="0"/>
                                </a:moveTo>
                                <a:lnTo>
                                  <a:pt x="86798" y="0"/>
                                </a:lnTo>
                                <a:lnTo>
                                  <a:pt x="86798" y="38830"/>
                                </a:lnTo>
                                <a:lnTo>
                                  <a:pt x="61557" y="113017"/>
                                </a:lnTo>
                                <a:lnTo>
                                  <a:pt x="86798" y="113017"/>
                                </a:lnTo>
                                <a:lnTo>
                                  <a:pt x="86798" y="145732"/>
                                </a:lnTo>
                                <a:lnTo>
                                  <a:pt x="50432" y="145732"/>
                                </a:lnTo>
                                <a:lnTo>
                                  <a:pt x="41300" y="172555"/>
                                </a:lnTo>
                                <a:cubicBezTo>
                                  <a:pt x="40221" y="176047"/>
                                  <a:pt x="37655" y="177571"/>
                                  <a:pt x="34061" y="177571"/>
                                </a:cubicBezTo>
                                <a:lnTo>
                                  <a:pt x="6909" y="177571"/>
                                </a:lnTo>
                                <a:cubicBezTo>
                                  <a:pt x="2235" y="177571"/>
                                  <a:pt x="0" y="175095"/>
                                  <a:pt x="1562" y="170777"/>
                                </a:cubicBezTo>
                                <a:lnTo>
                                  <a:pt x="61824" y="5017"/>
                                </a:lnTo>
                                <a:cubicBezTo>
                                  <a:pt x="62903" y="1715"/>
                                  <a:pt x="65672" y="0"/>
                                  <a:pt x="69266"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37" name="Shape 337"/>
                        <wps:cNvSpPr/>
                        <wps:spPr>
                          <a:xfrm>
                            <a:off x="1293848" y="325722"/>
                            <a:ext cx="86798" cy="177571"/>
                          </a:xfrm>
                          <a:custGeom>
                            <a:avLst/>
                            <a:gdLst/>
                            <a:ahLst/>
                            <a:cxnLst/>
                            <a:rect l="0" t="0" r="0" b="0"/>
                            <a:pathLst>
                              <a:path w="86798" h="177571">
                                <a:moveTo>
                                  <a:pt x="0" y="0"/>
                                </a:moveTo>
                                <a:lnTo>
                                  <a:pt x="17532" y="0"/>
                                </a:lnTo>
                                <a:cubicBezTo>
                                  <a:pt x="21126" y="0"/>
                                  <a:pt x="23895" y="1715"/>
                                  <a:pt x="24974" y="5017"/>
                                </a:cubicBezTo>
                                <a:lnTo>
                                  <a:pt x="85236" y="170777"/>
                                </a:lnTo>
                                <a:cubicBezTo>
                                  <a:pt x="86798" y="175095"/>
                                  <a:pt x="84563" y="177571"/>
                                  <a:pt x="79889" y="177571"/>
                                </a:cubicBezTo>
                                <a:lnTo>
                                  <a:pt x="52749" y="177571"/>
                                </a:lnTo>
                                <a:cubicBezTo>
                                  <a:pt x="49155" y="177571"/>
                                  <a:pt x="46577" y="176047"/>
                                  <a:pt x="45498" y="172555"/>
                                </a:cubicBezTo>
                                <a:lnTo>
                                  <a:pt x="36366" y="145732"/>
                                </a:lnTo>
                                <a:lnTo>
                                  <a:pt x="0" y="145732"/>
                                </a:lnTo>
                                <a:lnTo>
                                  <a:pt x="0" y="113017"/>
                                </a:lnTo>
                                <a:lnTo>
                                  <a:pt x="25241" y="113017"/>
                                </a:lnTo>
                                <a:lnTo>
                                  <a:pt x="6" y="38811"/>
                                </a:lnTo>
                                <a:lnTo>
                                  <a:pt x="0" y="38830"/>
                                </a:lnTo>
                                <a:lnTo>
                                  <a:pt x="0" y="0"/>
                                </a:ln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38" name="Shape 338"/>
                        <wps:cNvSpPr/>
                        <wps:spPr>
                          <a:xfrm>
                            <a:off x="1356735" y="325726"/>
                            <a:ext cx="157670" cy="177571"/>
                          </a:xfrm>
                          <a:custGeom>
                            <a:avLst/>
                            <a:gdLst/>
                            <a:ahLst/>
                            <a:cxnLst/>
                            <a:rect l="0" t="0" r="0" b="0"/>
                            <a:pathLst>
                              <a:path w="157670" h="177571">
                                <a:moveTo>
                                  <a:pt x="6972" y="0"/>
                                </a:moveTo>
                                <a:lnTo>
                                  <a:pt x="35268" y="0"/>
                                </a:lnTo>
                                <a:cubicBezTo>
                                  <a:pt x="38786" y="0"/>
                                  <a:pt x="41161" y="1397"/>
                                  <a:pt x="42786" y="4242"/>
                                </a:cubicBezTo>
                                <a:lnTo>
                                  <a:pt x="78842" y="65088"/>
                                </a:lnTo>
                                <a:lnTo>
                                  <a:pt x="114884" y="4242"/>
                                </a:lnTo>
                                <a:cubicBezTo>
                                  <a:pt x="116510" y="1397"/>
                                  <a:pt x="118885" y="0"/>
                                  <a:pt x="122403" y="0"/>
                                </a:cubicBezTo>
                                <a:lnTo>
                                  <a:pt x="150698" y="0"/>
                                </a:lnTo>
                                <a:cubicBezTo>
                                  <a:pt x="155639" y="0"/>
                                  <a:pt x="157670" y="2985"/>
                                  <a:pt x="155042" y="7226"/>
                                </a:cubicBezTo>
                                <a:lnTo>
                                  <a:pt x="97422" y="98781"/>
                                </a:lnTo>
                                <a:lnTo>
                                  <a:pt x="97422" y="171539"/>
                                </a:lnTo>
                                <a:cubicBezTo>
                                  <a:pt x="97422" y="175412"/>
                                  <a:pt x="95123" y="177571"/>
                                  <a:pt x="90995" y="177571"/>
                                </a:cubicBezTo>
                                <a:lnTo>
                                  <a:pt x="66611" y="177571"/>
                                </a:lnTo>
                                <a:cubicBezTo>
                                  <a:pt x="62484" y="177571"/>
                                  <a:pt x="60185" y="175412"/>
                                  <a:pt x="60185" y="171539"/>
                                </a:cubicBezTo>
                                <a:lnTo>
                                  <a:pt x="60185" y="98666"/>
                                </a:lnTo>
                                <a:lnTo>
                                  <a:pt x="2642" y="7226"/>
                                </a:lnTo>
                                <a:cubicBezTo>
                                  <a:pt x="0" y="2985"/>
                                  <a:pt x="2032" y="0"/>
                                  <a:pt x="6972" y="0"/>
                                </a:cubicBezTo>
                                <a:close/>
                              </a:path>
                            </a:pathLst>
                          </a:custGeom>
                          <a:ln w="0" cap="flat">
                            <a:miter lim="100000"/>
                          </a:ln>
                        </wps:spPr>
                        <wps:style>
                          <a:lnRef idx="0">
                            <a:srgbClr val="000000">
                              <a:alpha val="0"/>
                            </a:srgbClr>
                          </a:lnRef>
                          <a:fillRef idx="1">
                            <a:srgbClr val="4A4E53"/>
                          </a:fillRef>
                          <a:effectRef idx="0">
                            <a:scrgbClr r="0" g="0" b="0"/>
                          </a:effectRef>
                          <a:fontRef idx="none"/>
                        </wps:style>
                        <wps:bodyPr/>
                      </wps:wsp>
                      <wps:wsp>
                        <wps:cNvPr id="340" name="Shape 340"/>
                        <wps:cNvSpPr/>
                        <wps:spPr>
                          <a:xfrm>
                            <a:off x="0" y="0"/>
                            <a:ext cx="419735" cy="554901"/>
                          </a:xfrm>
                          <a:custGeom>
                            <a:avLst/>
                            <a:gdLst/>
                            <a:ahLst/>
                            <a:cxnLst/>
                            <a:rect l="0" t="0" r="0" b="0"/>
                            <a:pathLst>
                              <a:path w="419735" h="554901">
                                <a:moveTo>
                                  <a:pt x="31407" y="62929"/>
                                </a:moveTo>
                                <a:cubicBezTo>
                                  <a:pt x="31407" y="62929"/>
                                  <a:pt x="199873" y="0"/>
                                  <a:pt x="371196" y="62929"/>
                                </a:cubicBezTo>
                                <a:cubicBezTo>
                                  <a:pt x="371196" y="62929"/>
                                  <a:pt x="419735" y="334670"/>
                                  <a:pt x="199873" y="554901"/>
                                </a:cubicBezTo>
                                <a:cubicBezTo>
                                  <a:pt x="199873" y="554901"/>
                                  <a:pt x="0" y="366128"/>
                                  <a:pt x="31407" y="62929"/>
                                </a:cubicBezTo>
                                <a:close/>
                              </a:path>
                            </a:pathLst>
                          </a:custGeom>
                          <a:ln w="4089" cap="flat">
                            <a:miter lim="127000"/>
                          </a:ln>
                        </wps:spPr>
                        <wps:style>
                          <a:lnRef idx="1">
                            <a:srgbClr val="4A4E53"/>
                          </a:lnRef>
                          <a:fillRef idx="0">
                            <a:srgbClr val="000000">
                              <a:alpha val="0"/>
                            </a:srgbClr>
                          </a:fillRef>
                          <a:effectRef idx="0">
                            <a:scrgbClr r="0" g="0" b="0"/>
                          </a:effectRef>
                          <a:fontRef idx="none"/>
                        </wps:style>
                        <wps:bodyPr/>
                      </wps:wsp>
                      <wps:wsp>
                        <wps:cNvPr id="341" name="Shape 341"/>
                        <wps:cNvSpPr/>
                        <wps:spPr>
                          <a:xfrm>
                            <a:off x="66758" y="297273"/>
                            <a:ext cx="271107" cy="238150"/>
                          </a:xfrm>
                          <a:custGeom>
                            <a:avLst/>
                            <a:gdLst/>
                            <a:ahLst/>
                            <a:cxnLst/>
                            <a:rect l="0" t="0" r="0" b="0"/>
                            <a:pathLst>
                              <a:path w="271107" h="238150">
                                <a:moveTo>
                                  <a:pt x="0" y="0"/>
                                </a:moveTo>
                                <a:lnTo>
                                  <a:pt x="271107" y="0"/>
                                </a:lnTo>
                                <a:cubicBezTo>
                                  <a:pt x="271107" y="0"/>
                                  <a:pt x="267957" y="10274"/>
                                  <a:pt x="266078" y="15570"/>
                                </a:cubicBezTo>
                                <a:cubicBezTo>
                                  <a:pt x="264605" y="19723"/>
                                  <a:pt x="263144" y="24422"/>
                                  <a:pt x="261569" y="28893"/>
                                </a:cubicBezTo>
                                <a:cubicBezTo>
                                  <a:pt x="237630" y="97079"/>
                                  <a:pt x="198082" y="170599"/>
                                  <a:pt x="133528" y="238150"/>
                                </a:cubicBezTo>
                                <a:cubicBezTo>
                                  <a:pt x="133528" y="238150"/>
                                  <a:pt x="50724" y="153352"/>
                                  <a:pt x="4648" y="14770"/>
                                </a:cubicBezTo>
                                <a:lnTo>
                                  <a:pt x="0" y="0"/>
                                </a:lnTo>
                                <a:close/>
                              </a:path>
                            </a:pathLst>
                          </a:custGeom>
                          <a:ln w="0" cap="flat">
                            <a:miter lim="127000"/>
                          </a:ln>
                        </wps:spPr>
                        <wps:style>
                          <a:lnRef idx="0">
                            <a:srgbClr val="000000">
                              <a:alpha val="0"/>
                            </a:srgbClr>
                          </a:lnRef>
                          <a:fillRef idx="1">
                            <a:srgbClr val="4A4E53"/>
                          </a:fillRef>
                          <a:effectRef idx="0">
                            <a:scrgbClr r="0" g="0" b="0"/>
                          </a:effectRef>
                          <a:fontRef idx="none"/>
                        </wps:style>
                        <wps:bodyPr/>
                      </wps:wsp>
                      <wps:wsp>
                        <wps:cNvPr id="342" name="Shape 342"/>
                        <wps:cNvSpPr/>
                        <wps:spPr>
                          <a:xfrm>
                            <a:off x="42167" y="49471"/>
                            <a:ext cx="320535" cy="239382"/>
                          </a:xfrm>
                          <a:custGeom>
                            <a:avLst/>
                            <a:gdLst/>
                            <a:ahLst/>
                            <a:cxnLst/>
                            <a:rect l="0" t="0" r="0" b="0"/>
                            <a:pathLst>
                              <a:path w="320535" h="239382">
                                <a:moveTo>
                                  <a:pt x="164897" y="0"/>
                                </a:moveTo>
                                <a:cubicBezTo>
                                  <a:pt x="218580" y="0"/>
                                  <a:pt x="269469" y="8039"/>
                                  <a:pt x="316306" y="23901"/>
                                </a:cubicBezTo>
                                <a:cubicBezTo>
                                  <a:pt x="317703" y="24371"/>
                                  <a:pt x="317398" y="41224"/>
                                  <a:pt x="317462" y="42875"/>
                                </a:cubicBezTo>
                                <a:cubicBezTo>
                                  <a:pt x="318986" y="76403"/>
                                  <a:pt x="320535" y="110312"/>
                                  <a:pt x="316802" y="143751"/>
                                </a:cubicBezTo>
                                <a:cubicBezTo>
                                  <a:pt x="313195" y="176035"/>
                                  <a:pt x="306743" y="208089"/>
                                  <a:pt x="297929" y="239382"/>
                                </a:cubicBezTo>
                                <a:lnTo>
                                  <a:pt x="22314" y="239382"/>
                                </a:lnTo>
                                <a:cubicBezTo>
                                  <a:pt x="19545" y="229921"/>
                                  <a:pt x="16993" y="220396"/>
                                  <a:pt x="14694" y="210820"/>
                                </a:cubicBezTo>
                                <a:cubicBezTo>
                                  <a:pt x="6515" y="176822"/>
                                  <a:pt x="140" y="141021"/>
                                  <a:pt x="64" y="105956"/>
                                </a:cubicBezTo>
                                <a:cubicBezTo>
                                  <a:pt x="0" y="78664"/>
                                  <a:pt x="76" y="51156"/>
                                  <a:pt x="2400" y="23952"/>
                                </a:cubicBezTo>
                                <a:cubicBezTo>
                                  <a:pt x="25921" y="16637"/>
                                  <a:pt x="87871" y="0"/>
                                  <a:pt x="164897" y="0"/>
                                </a:cubicBezTo>
                                <a:close/>
                              </a:path>
                            </a:pathLst>
                          </a:custGeom>
                          <a:ln w="0" cap="flat">
                            <a:miter lim="127000"/>
                          </a:ln>
                        </wps:spPr>
                        <wps:style>
                          <a:lnRef idx="0">
                            <a:srgbClr val="000000">
                              <a:alpha val="0"/>
                            </a:srgbClr>
                          </a:lnRef>
                          <a:fillRef idx="1">
                            <a:srgbClr val="FE4237"/>
                          </a:fillRef>
                          <a:effectRef idx="0">
                            <a:scrgbClr r="0" g="0" b="0"/>
                          </a:effectRef>
                          <a:fontRef idx="none"/>
                        </wps:style>
                        <wps:bodyPr/>
                      </wps:wsp>
                      <wps:wsp>
                        <wps:cNvPr id="343" name="Shape 343"/>
                        <wps:cNvSpPr/>
                        <wps:spPr>
                          <a:xfrm>
                            <a:off x="77238" y="78117"/>
                            <a:ext cx="57963" cy="75305"/>
                          </a:xfrm>
                          <a:custGeom>
                            <a:avLst/>
                            <a:gdLst/>
                            <a:ahLst/>
                            <a:cxnLst/>
                            <a:rect l="0" t="0" r="0" b="0"/>
                            <a:pathLst>
                              <a:path w="57963" h="75305">
                                <a:moveTo>
                                  <a:pt x="31731" y="8"/>
                                </a:moveTo>
                                <a:cubicBezTo>
                                  <a:pt x="36467" y="0"/>
                                  <a:pt x="45618" y="238"/>
                                  <a:pt x="50762" y="1848"/>
                                </a:cubicBezTo>
                                <a:lnTo>
                                  <a:pt x="46431" y="14103"/>
                                </a:lnTo>
                                <a:cubicBezTo>
                                  <a:pt x="46431" y="14103"/>
                                  <a:pt x="30594" y="9773"/>
                                  <a:pt x="21222" y="14815"/>
                                </a:cubicBezTo>
                                <a:cubicBezTo>
                                  <a:pt x="21222" y="14815"/>
                                  <a:pt x="7544" y="22371"/>
                                  <a:pt x="25908" y="29585"/>
                                </a:cubicBezTo>
                                <a:cubicBezTo>
                                  <a:pt x="25908" y="29585"/>
                                  <a:pt x="37795" y="33547"/>
                                  <a:pt x="46431" y="34982"/>
                                </a:cubicBezTo>
                                <a:cubicBezTo>
                                  <a:pt x="46431" y="34982"/>
                                  <a:pt x="52197" y="36417"/>
                                  <a:pt x="54724" y="40748"/>
                                </a:cubicBezTo>
                                <a:cubicBezTo>
                                  <a:pt x="54724" y="40748"/>
                                  <a:pt x="57963" y="46501"/>
                                  <a:pt x="56515" y="52267"/>
                                </a:cubicBezTo>
                                <a:cubicBezTo>
                                  <a:pt x="56515" y="52267"/>
                                  <a:pt x="56147" y="58388"/>
                                  <a:pt x="50394" y="62706"/>
                                </a:cubicBezTo>
                                <a:cubicBezTo>
                                  <a:pt x="50394" y="62706"/>
                                  <a:pt x="44996" y="67748"/>
                                  <a:pt x="38519" y="69539"/>
                                </a:cubicBezTo>
                                <a:cubicBezTo>
                                  <a:pt x="38519" y="69539"/>
                                  <a:pt x="22669" y="75305"/>
                                  <a:pt x="3581" y="69539"/>
                                </a:cubicBezTo>
                                <a:lnTo>
                                  <a:pt x="7544" y="57309"/>
                                </a:lnTo>
                                <a:cubicBezTo>
                                  <a:pt x="7544" y="57309"/>
                                  <a:pt x="29172" y="60535"/>
                                  <a:pt x="35636" y="56585"/>
                                </a:cubicBezTo>
                                <a:cubicBezTo>
                                  <a:pt x="48590" y="48660"/>
                                  <a:pt x="30226" y="44710"/>
                                  <a:pt x="30226" y="44710"/>
                                </a:cubicBezTo>
                                <a:cubicBezTo>
                                  <a:pt x="30226" y="44710"/>
                                  <a:pt x="20511" y="43618"/>
                                  <a:pt x="10071" y="37141"/>
                                </a:cubicBezTo>
                                <a:cubicBezTo>
                                  <a:pt x="10071" y="37141"/>
                                  <a:pt x="1067" y="32099"/>
                                  <a:pt x="1435" y="22739"/>
                                </a:cubicBezTo>
                                <a:cubicBezTo>
                                  <a:pt x="1435" y="22739"/>
                                  <a:pt x="0" y="13024"/>
                                  <a:pt x="10071" y="6902"/>
                                </a:cubicBezTo>
                                <a:cubicBezTo>
                                  <a:pt x="10071" y="6902"/>
                                  <a:pt x="17272" y="781"/>
                                  <a:pt x="28778" y="57"/>
                                </a:cubicBezTo>
                                <a:cubicBezTo>
                                  <a:pt x="29064" y="41"/>
                                  <a:pt x="30152" y="11"/>
                                  <a:pt x="31731" y="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4" name="Shape 344"/>
                        <wps:cNvSpPr/>
                        <wps:spPr>
                          <a:xfrm>
                            <a:off x="268860" y="73173"/>
                            <a:ext cx="59753" cy="77051"/>
                          </a:xfrm>
                          <a:custGeom>
                            <a:avLst/>
                            <a:gdLst/>
                            <a:ahLst/>
                            <a:cxnLst/>
                            <a:rect l="0" t="0" r="0" b="0"/>
                            <a:pathLst>
                              <a:path w="59753" h="77051">
                                <a:moveTo>
                                  <a:pt x="699" y="0"/>
                                </a:moveTo>
                                <a:lnTo>
                                  <a:pt x="21603" y="5055"/>
                                </a:lnTo>
                                <a:lnTo>
                                  <a:pt x="44628" y="42126"/>
                                </a:lnTo>
                                <a:lnTo>
                                  <a:pt x="45364" y="10084"/>
                                </a:lnTo>
                                <a:lnTo>
                                  <a:pt x="59753" y="13678"/>
                                </a:lnTo>
                                <a:lnTo>
                                  <a:pt x="59753" y="77051"/>
                                </a:lnTo>
                                <a:lnTo>
                                  <a:pt x="46088" y="74168"/>
                                </a:lnTo>
                                <a:lnTo>
                                  <a:pt x="15824" y="27368"/>
                                </a:lnTo>
                                <a:lnTo>
                                  <a:pt x="15469" y="69482"/>
                                </a:lnTo>
                                <a:lnTo>
                                  <a:pt x="0" y="66243"/>
                                </a:lnTo>
                                <a:lnTo>
                                  <a:pt x="699"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5" name="Shape 345"/>
                        <wps:cNvSpPr/>
                        <wps:spPr>
                          <a:xfrm>
                            <a:off x="160477" y="64721"/>
                            <a:ext cx="83541" cy="78486"/>
                          </a:xfrm>
                          <a:custGeom>
                            <a:avLst/>
                            <a:gdLst/>
                            <a:ahLst/>
                            <a:cxnLst/>
                            <a:rect l="0" t="0" r="0" b="0"/>
                            <a:pathLst>
                              <a:path w="83541" h="78486">
                                <a:moveTo>
                                  <a:pt x="41758" y="0"/>
                                </a:moveTo>
                                <a:lnTo>
                                  <a:pt x="51118" y="29159"/>
                                </a:lnTo>
                                <a:lnTo>
                                  <a:pt x="83541" y="29159"/>
                                </a:lnTo>
                                <a:lnTo>
                                  <a:pt x="57963" y="49670"/>
                                </a:lnTo>
                                <a:lnTo>
                                  <a:pt x="66434" y="78308"/>
                                </a:lnTo>
                                <a:lnTo>
                                  <a:pt x="41758" y="60300"/>
                                </a:lnTo>
                                <a:lnTo>
                                  <a:pt x="16574" y="78486"/>
                                </a:lnTo>
                                <a:lnTo>
                                  <a:pt x="25552" y="49314"/>
                                </a:lnTo>
                                <a:lnTo>
                                  <a:pt x="0" y="29159"/>
                                </a:lnTo>
                                <a:lnTo>
                                  <a:pt x="31864" y="29159"/>
                                </a:lnTo>
                                <a:lnTo>
                                  <a:pt x="41758" y="0"/>
                                </a:ln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6" name="Shape 346"/>
                        <wps:cNvSpPr/>
                        <wps:spPr>
                          <a:xfrm>
                            <a:off x="132502" y="164678"/>
                            <a:ext cx="192354" cy="175997"/>
                          </a:xfrm>
                          <a:custGeom>
                            <a:avLst/>
                            <a:gdLst/>
                            <a:ahLst/>
                            <a:cxnLst/>
                            <a:rect l="0" t="0" r="0" b="0"/>
                            <a:pathLst>
                              <a:path w="192354" h="175997">
                                <a:moveTo>
                                  <a:pt x="8293" y="0"/>
                                </a:moveTo>
                                <a:cubicBezTo>
                                  <a:pt x="8293" y="0"/>
                                  <a:pt x="25883" y="3378"/>
                                  <a:pt x="31382" y="4356"/>
                                </a:cubicBezTo>
                                <a:cubicBezTo>
                                  <a:pt x="78334" y="12738"/>
                                  <a:pt x="125222" y="21819"/>
                                  <a:pt x="171590" y="33045"/>
                                </a:cubicBezTo>
                                <a:cubicBezTo>
                                  <a:pt x="174866" y="33845"/>
                                  <a:pt x="179540" y="44158"/>
                                  <a:pt x="181292" y="47155"/>
                                </a:cubicBezTo>
                                <a:cubicBezTo>
                                  <a:pt x="188316" y="59144"/>
                                  <a:pt x="191719" y="75527"/>
                                  <a:pt x="191935" y="89700"/>
                                </a:cubicBezTo>
                                <a:cubicBezTo>
                                  <a:pt x="192354" y="116142"/>
                                  <a:pt x="169812" y="131128"/>
                                  <a:pt x="161150" y="153911"/>
                                </a:cubicBezTo>
                                <a:cubicBezTo>
                                  <a:pt x="131686" y="139916"/>
                                  <a:pt x="107455" y="125692"/>
                                  <a:pt x="73863" y="136830"/>
                                </a:cubicBezTo>
                                <a:cubicBezTo>
                                  <a:pt x="51981" y="144094"/>
                                  <a:pt x="17120" y="164287"/>
                                  <a:pt x="2908" y="174714"/>
                                </a:cubicBezTo>
                                <a:cubicBezTo>
                                  <a:pt x="1156" y="175997"/>
                                  <a:pt x="1511" y="175590"/>
                                  <a:pt x="0" y="174028"/>
                                </a:cubicBezTo>
                                <a:cubicBezTo>
                                  <a:pt x="16726" y="151447"/>
                                  <a:pt x="34671" y="129286"/>
                                  <a:pt x="36843" y="108242"/>
                                </a:cubicBezTo>
                                <a:cubicBezTo>
                                  <a:pt x="39649" y="81026"/>
                                  <a:pt x="35624" y="53213"/>
                                  <a:pt x="24308" y="28372"/>
                                </a:cubicBezTo>
                                <a:cubicBezTo>
                                  <a:pt x="21996" y="23292"/>
                                  <a:pt x="11747" y="2807"/>
                                  <a:pt x="8293"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7" name="Shape 347"/>
                        <wps:cNvSpPr/>
                        <wps:spPr>
                          <a:xfrm>
                            <a:off x="260777" y="289457"/>
                            <a:ext cx="2959" cy="203"/>
                          </a:xfrm>
                          <a:custGeom>
                            <a:avLst/>
                            <a:gdLst/>
                            <a:ahLst/>
                            <a:cxnLst/>
                            <a:rect l="0" t="0" r="0" b="0"/>
                            <a:pathLst>
                              <a:path w="2959" h="203">
                                <a:moveTo>
                                  <a:pt x="0" y="13"/>
                                </a:moveTo>
                                <a:cubicBezTo>
                                  <a:pt x="2959" y="203"/>
                                  <a:pt x="2921" y="165"/>
                                  <a:pt x="902" y="0"/>
                                </a:cubicBezTo>
                                <a:close/>
                              </a:path>
                            </a:pathLst>
                          </a:custGeom>
                          <a:ln w="0" cap="flat">
                            <a:miter lim="100000"/>
                          </a:ln>
                        </wps:spPr>
                        <wps:style>
                          <a:lnRef idx="0">
                            <a:srgbClr val="000000">
                              <a:alpha val="0"/>
                            </a:srgbClr>
                          </a:lnRef>
                          <a:fillRef idx="1">
                            <a:srgbClr val="FFFEFD"/>
                          </a:fillRef>
                          <a:effectRef idx="0">
                            <a:scrgbClr r="0" g="0" b="0"/>
                          </a:effectRef>
                          <a:fontRef idx="none"/>
                        </wps:style>
                        <wps:bodyPr/>
                      </wps:wsp>
                      <wps:wsp>
                        <wps:cNvPr id="348" name="Shape 348"/>
                        <wps:cNvSpPr/>
                        <wps:spPr>
                          <a:xfrm>
                            <a:off x="260777" y="289457"/>
                            <a:ext cx="2959" cy="203"/>
                          </a:xfrm>
                          <a:custGeom>
                            <a:avLst/>
                            <a:gdLst/>
                            <a:ahLst/>
                            <a:cxnLst/>
                            <a:rect l="0" t="0" r="0" b="0"/>
                            <a:pathLst>
                              <a:path w="2959" h="203">
                                <a:moveTo>
                                  <a:pt x="902" y="0"/>
                                </a:moveTo>
                                <a:lnTo>
                                  <a:pt x="0" y="13"/>
                                </a:lnTo>
                                <a:cubicBezTo>
                                  <a:pt x="2959" y="203"/>
                                  <a:pt x="2921" y="165"/>
                                  <a:pt x="902" y="0"/>
                                </a:cubicBezTo>
                                <a:close/>
                              </a:path>
                            </a:pathLst>
                          </a:custGeom>
                          <a:ln w="4572" cap="rnd">
                            <a:miter lim="100000"/>
                          </a:ln>
                        </wps:spPr>
                        <wps:style>
                          <a:lnRef idx="1">
                            <a:srgbClr val="181717"/>
                          </a:lnRef>
                          <a:fillRef idx="0">
                            <a:srgbClr val="000000">
                              <a:alpha val="0"/>
                            </a:srgbClr>
                          </a:fillRef>
                          <a:effectRef idx="0">
                            <a:scrgbClr r="0" g="0" b="0"/>
                          </a:effectRef>
                          <a:fontRef idx="none"/>
                        </wps:style>
                        <wps:bodyPr/>
                      </wps:wsp>
                      <wps:wsp>
                        <wps:cNvPr id="349" name="Shape 349"/>
                        <wps:cNvSpPr/>
                        <wps:spPr>
                          <a:xfrm>
                            <a:off x="94725" y="208867"/>
                            <a:ext cx="216116" cy="175349"/>
                          </a:xfrm>
                          <a:custGeom>
                            <a:avLst/>
                            <a:gdLst/>
                            <a:ahLst/>
                            <a:cxnLst/>
                            <a:rect l="0" t="0" r="0" b="0"/>
                            <a:pathLst>
                              <a:path w="216116" h="175349">
                                <a:moveTo>
                                  <a:pt x="184785" y="0"/>
                                </a:moveTo>
                                <a:cubicBezTo>
                                  <a:pt x="188862" y="699"/>
                                  <a:pt x="194361" y="2426"/>
                                  <a:pt x="201054" y="6591"/>
                                </a:cubicBezTo>
                                <a:cubicBezTo>
                                  <a:pt x="201905" y="7125"/>
                                  <a:pt x="202603" y="7506"/>
                                  <a:pt x="203200" y="7823"/>
                                </a:cubicBezTo>
                                <a:cubicBezTo>
                                  <a:pt x="204356" y="8458"/>
                                  <a:pt x="205270" y="8953"/>
                                  <a:pt x="206096" y="9919"/>
                                </a:cubicBezTo>
                                <a:cubicBezTo>
                                  <a:pt x="208483" y="12725"/>
                                  <a:pt x="207493" y="16078"/>
                                  <a:pt x="207112" y="17335"/>
                                </a:cubicBezTo>
                                <a:cubicBezTo>
                                  <a:pt x="207010" y="17666"/>
                                  <a:pt x="206756" y="18110"/>
                                  <a:pt x="206477" y="18301"/>
                                </a:cubicBezTo>
                                <a:cubicBezTo>
                                  <a:pt x="206058" y="20383"/>
                                  <a:pt x="208458" y="24600"/>
                                  <a:pt x="210503" y="27419"/>
                                </a:cubicBezTo>
                                <a:cubicBezTo>
                                  <a:pt x="210630" y="27407"/>
                                  <a:pt x="210744" y="27407"/>
                                  <a:pt x="210858" y="27407"/>
                                </a:cubicBezTo>
                                <a:cubicBezTo>
                                  <a:pt x="213030" y="27407"/>
                                  <a:pt x="214224" y="28461"/>
                                  <a:pt x="214833" y="29337"/>
                                </a:cubicBezTo>
                                <a:cubicBezTo>
                                  <a:pt x="215938" y="30924"/>
                                  <a:pt x="215976" y="33236"/>
                                  <a:pt x="215443" y="34684"/>
                                </a:cubicBezTo>
                                <a:cubicBezTo>
                                  <a:pt x="210299" y="41034"/>
                                  <a:pt x="206591" y="43675"/>
                                  <a:pt x="203162" y="43675"/>
                                </a:cubicBezTo>
                                <a:cubicBezTo>
                                  <a:pt x="199200" y="43675"/>
                                  <a:pt x="196774" y="40183"/>
                                  <a:pt x="194221" y="36500"/>
                                </a:cubicBezTo>
                                <a:cubicBezTo>
                                  <a:pt x="193586" y="35598"/>
                                  <a:pt x="192951" y="34671"/>
                                  <a:pt x="192253" y="33757"/>
                                </a:cubicBezTo>
                                <a:cubicBezTo>
                                  <a:pt x="188709" y="29070"/>
                                  <a:pt x="185280" y="26492"/>
                                  <a:pt x="182626" y="26492"/>
                                </a:cubicBezTo>
                                <a:cubicBezTo>
                                  <a:pt x="182042" y="26492"/>
                                  <a:pt x="181496" y="26619"/>
                                  <a:pt x="180962" y="26860"/>
                                </a:cubicBezTo>
                                <a:cubicBezTo>
                                  <a:pt x="172720" y="30671"/>
                                  <a:pt x="183096" y="57099"/>
                                  <a:pt x="187008" y="67056"/>
                                </a:cubicBezTo>
                                <a:cubicBezTo>
                                  <a:pt x="187706" y="68834"/>
                                  <a:pt x="188278" y="70295"/>
                                  <a:pt x="188633" y="71310"/>
                                </a:cubicBezTo>
                                <a:cubicBezTo>
                                  <a:pt x="191072" y="78143"/>
                                  <a:pt x="194488" y="85306"/>
                                  <a:pt x="197790" y="92227"/>
                                </a:cubicBezTo>
                                <a:cubicBezTo>
                                  <a:pt x="200317" y="97523"/>
                                  <a:pt x="202921" y="102997"/>
                                  <a:pt x="205054" y="108255"/>
                                </a:cubicBezTo>
                                <a:cubicBezTo>
                                  <a:pt x="205499" y="109258"/>
                                  <a:pt x="216116" y="133960"/>
                                  <a:pt x="209156" y="149276"/>
                                </a:cubicBezTo>
                                <a:cubicBezTo>
                                  <a:pt x="206934" y="154153"/>
                                  <a:pt x="203187" y="157569"/>
                                  <a:pt x="197980" y="159410"/>
                                </a:cubicBezTo>
                                <a:cubicBezTo>
                                  <a:pt x="197129" y="161696"/>
                                  <a:pt x="194158" y="168161"/>
                                  <a:pt x="187820" y="168161"/>
                                </a:cubicBezTo>
                                <a:cubicBezTo>
                                  <a:pt x="186766" y="168161"/>
                                  <a:pt x="185687" y="167970"/>
                                  <a:pt x="184569" y="167602"/>
                                </a:cubicBezTo>
                                <a:cubicBezTo>
                                  <a:pt x="183121" y="169342"/>
                                  <a:pt x="179603" y="172682"/>
                                  <a:pt x="174104" y="172682"/>
                                </a:cubicBezTo>
                                <a:cubicBezTo>
                                  <a:pt x="172618" y="172682"/>
                                  <a:pt x="171082" y="172428"/>
                                  <a:pt x="169532" y="171945"/>
                                </a:cubicBezTo>
                                <a:cubicBezTo>
                                  <a:pt x="167919" y="173038"/>
                                  <a:pt x="163690" y="175349"/>
                                  <a:pt x="156693" y="175349"/>
                                </a:cubicBezTo>
                                <a:cubicBezTo>
                                  <a:pt x="150051" y="175349"/>
                                  <a:pt x="142659" y="173291"/>
                                  <a:pt x="134734" y="169215"/>
                                </a:cubicBezTo>
                                <a:cubicBezTo>
                                  <a:pt x="132118" y="170485"/>
                                  <a:pt x="122936" y="174536"/>
                                  <a:pt x="111747" y="174536"/>
                                </a:cubicBezTo>
                                <a:cubicBezTo>
                                  <a:pt x="104419" y="174536"/>
                                  <a:pt x="97688" y="172783"/>
                                  <a:pt x="91758" y="169329"/>
                                </a:cubicBezTo>
                                <a:cubicBezTo>
                                  <a:pt x="90310" y="169774"/>
                                  <a:pt x="86792" y="170663"/>
                                  <a:pt x="81940" y="170663"/>
                                </a:cubicBezTo>
                                <a:cubicBezTo>
                                  <a:pt x="74701" y="170663"/>
                                  <a:pt x="67640" y="168732"/>
                                  <a:pt x="60947" y="164948"/>
                                </a:cubicBezTo>
                                <a:cubicBezTo>
                                  <a:pt x="60871" y="164910"/>
                                  <a:pt x="55321" y="161722"/>
                                  <a:pt x="46228" y="161722"/>
                                </a:cubicBezTo>
                                <a:cubicBezTo>
                                  <a:pt x="43955" y="161722"/>
                                  <a:pt x="41631" y="161925"/>
                                  <a:pt x="39307" y="162319"/>
                                </a:cubicBezTo>
                                <a:cubicBezTo>
                                  <a:pt x="39218" y="162331"/>
                                  <a:pt x="36347" y="162852"/>
                                  <a:pt x="32271" y="162852"/>
                                </a:cubicBezTo>
                                <a:cubicBezTo>
                                  <a:pt x="25171" y="162852"/>
                                  <a:pt x="12433" y="161176"/>
                                  <a:pt x="6845" y="150012"/>
                                </a:cubicBezTo>
                                <a:cubicBezTo>
                                  <a:pt x="1994" y="140310"/>
                                  <a:pt x="6579" y="118288"/>
                                  <a:pt x="8534" y="110109"/>
                                </a:cubicBezTo>
                                <a:cubicBezTo>
                                  <a:pt x="4153" y="107493"/>
                                  <a:pt x="0" y="102946"/>
                                  <a:pt x="1448" y="97777"/>
                                </a:cubicBezTo>
                                <a:cubicBezTo>
                                  <a:pt x="2413" y="94348"/>
                                  <a:pt x="5639" y="92215"/>
                                  <a:pt x="9855" y="92215"/>
                                </a:cubicBezTo>
                                <a:cubicBezTo>
                                  <a:pt x="13030" y="92215"/>
                                  <a:pt x="16104" y="93472"/>
                                  <a:pt x="18085" y="95580"/>
                                </a:cubicBezTo>
                                <a:cubicBezTo>
                                  <a:pt x="22454" y="100228"/>
                                  <a:pt x="22949" y="107086"/>
                                  <a:pt x="23355" y="112598"/>
                                </a:cubicBezTo>
                                <a:cubicBezTo>
                                  <a:pt x="24371" y="126848"/>
                                  <a:pt x="33338" y="130950"/>
                                  <a:pt x="48476" y="133248"/>
                                </a:cubicBezTo>
                                <a:cubicBezTo>
                                  <a:pt x="53797" y="134061"/>
                                  <a:pt x="59246" y="134214"/>
                                  <a:pt x="64516" y="134353"/>
                                </a:cubicBezTo>
                                <a:cubicBezTo>
                                  <a:pt x="69761" y="134506"/>
                                  <a:pt x="75019" y="134633"/>
                                  <a:pt x="80277" y="134633"/>
                                </a:cubicBezTo>
                                <a:cubicBezTo>
                                  <a:pt x="93853" y="134633"/>
                                  <a:pt x="104178" y="133756"/>
                                  <a:pt x="113729" y="131813"/>
                                </a:cubicBezTo>
                                <a:cubicBezTo>
                                  <a:pt x="140005" y="126441"/>
                                  <a:pt x="166154" y="108128"/>
                                  <a:pt x="165329" y="79324"/>
                                </a:cubicBezTo>
                                <a:cubicBezTo>
                                  <a:pt x="165252" y="76937"/>
                                  <a:pt x="165227" y="74905"/>
                                  <a:pt x="165189" y="73101"/>
                                </a:cubicBezTo>
                                <a:cubicBezTo>
                                  <a:pt x="165062" y="65481"/>
                                  <a:pt x="165011" y="62001"/>
                                  <a:pt x="162573" y="52464"/>
                                </a:cubicBezTo>
                                <a:cubicBezTo>
                                  <a:pt x="154915" y="22314"/>
                                  <a:pt x="170625" y="7582"/>
                                  <a:pt x="171298" y="6972"/>
                                </a:cubicBezTo>
                                <a:cubicBezTo>
                                  <a:pt x="176517" y="1842"/>
                                  <a:pt x="184442" y="63"/>
                                  <a:pt x="184785" y="0"/>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50" name="Shape 350"/>
                        <wps:cNvSpPr/>
                        <wps:spPr>
                          <a:xfrm>
                            <a:off x="283693" y="323259"/>
                            <a:ext cx="22720" cy="54496"/>
                          </a:xfrm>
                          <a:custGeom>
                            <a:avLst/>
                            <a:gdLst/>
                            <a:ahLst/>
                            <a:cxnLst/>
                            <a:rect l="0" t="0" r="0" b="0"/>
                            <a:pathLst>
                              <a:path w="22720" h="54496">
                                <a:moveTo>
                                  <a:pt x="18212" y="305"/>
                                </a:moveTo>
                                <a:cubicBezTo>
                                  <a:pt x="18986" y="0"/>
                                  <a:pt x="19888" y="381"/>
                                  <a:pt x="20193" y="1181"/>
                                </a:cubicBezTo>
                                <a:cubicBezTo>
                                  <a:pt x="22720" y="7747"/>
                                  <a:pt x="19583" y="31826"/>
                                  <a:pt x="3632" y="53861"/>
                                </a:cubicBezTo>
                                <a:cubicBezTo>
                                  <a:pt x="3327" y="54267"/>
                                  <a:pt x="2857" y="54496"/>
                                  <a:pt x="2388" y="54496"/>
                                </a:cubicBezTo>
                                <a:cubicBezTo>
                                  <a:pt x="2070" y="54496"/>
                                  <a:pt x="1765" y="54394"/>
                                  <a:pt x="1486" y="54204"/>
                                </a:cubicBezTo>
                                <a:cubicBezTo>
                                  <a:pt x="800" y="53708"/>
                                  <a:pt x="0" y="53454"/>
                                  <a:pt x="495" y="52768"/>
                                </a:cubicBezTo>
                                <a:cubicBezTo>
                                  <a:pt x="16129" y="31191"/>
                                  <a:pt x="19380" y="7607"/>
                                  <a:pt x="17336" y="2273"/>
                                </a:cubicBezTo>
                                <a:cubicBezTo>
                                  <a:pt x="17031" y="1499"/>
                                  <a:pt x="17424" y="610"/>
                                  <a:pt x="18212" y="305"/>
                                </a:cubicBezTo>
                                <a:close/>
                              </a:path>
                            </a:pathLst>
                          </a:custGeom>
                          <a:ln w="0" cap="rnd">
                            <a:miter lim="100000"/>
                          </a:ln>
                        </wps:spPr>
                        <wps:style>
                          <a:lnRef idx="0">
                            <a:srgbClr val="000000">
                              <a:alpha val="0"/>
                            </a:srgbClr>
                          </a:lnRef>
                          <a:fillRef idx="1">
                            <a:srgbClr val="4A4E53"/>
                          </a:fillRef>
                          <a:effectRef idx="0">
                            <a:scrgbClr r="0" g="0" b="0"/>
                          </a:effectRef>
                          <a:fontRef idx="none"/>
                        </wps:style>
                        <wps:bodyPr/>
                      </wps:wsp>
                      <wps:wsp>
                        <wps:cNvPr id="351" name="Shape 351"/>
                        <wps:cNvSpPr/>
                        <wps:spPr>
                          <a:xfrm>
                            <a:off x="259208" y="232397"/>
                            <a:ext cx="36335" cy="146050"/>
                          </a:xfrm>
                          <a:custGeom>
                            <a:avLst/>
                            <a:gdLst/>
                            <a:ahLst/>
                            <a:cxnLst/>
                            <a:rect l="0" t="0" r="0" b="0"/>
                            <a:pathLst>
                              <a:path w="36335" h="146050">
                                <a:moveTo>
                                  <a:pt x="19177" y="1359"/>
                                </a:moveTo>
                                <a:cubicBezTo>
                                  <a:pt x="19977" y="1613"/>
                                  <a:pt x="20409" y="2476"/>
                                  <a:pt x="20155" y="3277"/>
                                </a:cubicBezTo>
                                <a:cubicBezTo>
                                  <a:pt x="19888" y="4077"/>
                                  <a:pt x="19037" y="4508"/>
                                  <a:pt x="18237" y="4242"/>
                                </a:cubicBezTo>
                                <a:cubicBezTo>
                                  <a:pt x="15265" y="3277"/>
                                  <a:pt x="13144" y="3505"/>
                                  <a:pt x="11760" y="4953"/>
                                </a:cubicBezTo>
                                <a:cubicBezTo>
                                  <a:pt x="4902" y="12065"/>
                                  <a:pt x="13995" y="45860"/>
                                  <a:pt x="23851" y="72644"/>
                                </a:cubicBezTo>
                                <a:cubicBezTo>
                                  <a:pt x="29959" y="89256"/>
                                  <a:pt x="36335" y="114833"/>
                                  <a:pt x="21145" y="145212"/>
                                </a:cubicBezTo>
                                <a:cubicBezTo>
                                  <a:pt x="20879" y="145745"/>
                                  <a:pt x="20345" y="146050"/>
                                  <a:pt x="19787" y="146050"/>
                                </a:cubicBezTo>
                                <a:cubicBezTo>
                                  <a:pt x="19558" y="146050"/>
                                  <a:pt x="19329" y="145999"/>
                                  <a:pt x="19101" y="145885"/>
                                </a:cubicBezTo>
                                <a:cubicBezTo>
                                  <a:pt x="18351" y="145517"/>
                                  <a:pt x="18047" y="144602"/>
                                  <a:pt x="18428" y="143853"/>
                                </a:cubicBezTo>
                                <a:cubicBezTo>
                                  <a:pt x="33083" y="114529"/>
                                  <a:pt x="26911" y="89776"/>
                                  <a:pt x="20993" y="73698"/>
                                </a:cubicBezTo>
                                <a:cubicBezTo>
                                  <a:pt x="14376" y="55702"/>
                                  <a:pt x="0" y="12776"/>
                                  <a:pt x="9563" y="2845"/>
                                </a:cubicBezTo>
                                <a:cubicBezTo>
                                  <a:pt x="11798" y="508"/>
                                  <a:pt x="15037" y="0"/>
                                  <a:pt x="19177" y="1359"/>
                                </a:cubicBezTo>
                                <a:close/>
                              </a:path>
                            </a:pathLst>
                          </a:custGeom>
                          <a:ln w="0" cap="rnd">
                            <a:miter lim="100000"/>
                          </a:ln>
                        </wps:spPr>
                        <wps:style>
                          <a:lnRef idx="0">
                            <a:srgbClr val="000000">
                              <a:alpha val="0"/>
                            </a:srgbClr>
                          </a:lnRef>
                          <a:fillRef idx="1">
                            <a:srgbClr val="4A4E53"/>
                          </a:fillRef>
                          <a:effectRef idx="0">
                            <a:scrgbClr r="0" g="0" b="0"/>
                          </a:effectRef>
                          <a:fontRef idx="none"/>
                        </wps:style>
                        <wps:bodyPr/>
                      </wps:wsp>
                      <wps:wsp>
                        <wps:cNvPr id="352" name="Shape 352"/>
                        <wps:cNvSpPr/>
                        <wps:spPr>
                          <a:xfrm>
                            <a:off x="283073" y="223935"/>
                            <a:ext cx="9855" cy="7442"/>
                          </a:xfrm>
                          <a:custGeom>
                            <a:avLst/>
                            <a:gdLst/>
                            <a:ahLst/>
                            <a:cxnLst/>
                            <a:rect l="0" t="0" r="0" b="0"/>
                            <a:pathLst>
                              <a:path w="9855" h="7442">
                                <a:moveTo>
                                  <a:pt x="3861" y="508"/>
                                </a:moveTo>
                                <a:cubicBezTo>
                                  <a:pt x="7722" y="1029"/>
                                  <a:pt x="9855" y="5207"/>
                                  <a:pt x="9855" y="5207"/>
                                </a:cubicBezTo>
                                <a:cubicBezTo>
                                  <a:pt x="8890" y="5791"/>
                                  <a:pt x="6287" y="7442"/>
                                  <a:pt x="6287" y="7442"/>
                                </a:cubicBezTo>
                                <a:lnTo>
                                  <a:pt x="432" y="4128"/>
                                </a:lnTo>
                                <a:cubicBezTo>
                                  <a:pt x="432" y="4128"/>
                                  <a:pt x="0" y="0"/>
                                  <a:pt x="3861" y="508"/>
                                </a:cubicBezTo>
                                <a:close/>
                              </a:path>
                            </a:pathLst>
                          </a:custGeom>
                          <a:ln w="0" cap="rnd">
                            <a:miter lim="100000"/>
                          </a:ln>
                        </wps:spPr>
                        <wps:style>
                          <a:lnRef idx="0">
                            <a:srgbClr val="000000">
                              <a:alpha val="0"/>
                            </a:srgbClr>
                          </a:lnRef>
                          <a:fillRef idx="1">
                            <a:srgbClr val="4A4E53"/>
                          </a:fillRef>
                          <a:effectRef idx="0">
                            <a:scrgbClr r="0" g="0" b="0"/>
                          </a:effectRef>
                          <a:fontRef idx="none"/>
                        </wps:style>
                        <wps:bodyPr/>
                      </wps:wsp>
                      <wps:wsp>
                        <wps:cNvPr id="353" name="Shape 353"/>
                        <wps:cNvSpPr/>
                        <wps:spPr>
                          <a:xfrm>
                            <a:off x="166907" y="335822"/>
                            <a:ext cx="113106" cy="25806"/>
                          </a:xfrm>
                          <a:custGeom>
                            <a:avLst/>
                            <a:gdLst/>
                            <a:ahLst/>
                            <a:cxnLst/>
                            <a:rect l="0" t="0" r="0" b="0"/>
                            <a:pathLst>
                              <a:path w="113106" h="25806">
                                <a:moveTo>
                                  <a:pt x="112738" y="0"/>
                                </a:moveTo>
                                <a:lnTo>
                                  <a:pt x="113106" y="127"/>
                                </a:lnTo>
                                <a:cubicBezTo>
                                  <a:pt x="111862" y="5232"/>
                                  <a:pt x="107658" y="9017"/>
                                  <a:pt x="103454" y="11836"/>
                                </a:cubicBezTo>
                                <a:cubicBezTo>
                                  <a:pt x="99136" y="14643"/>
                                  <a:pt x="94399" y="16675"/>
                                  <a:pt x="89624" y="18402"/>
                                </a:cubicBezTo>
                                <a:cubicBezTo>
                                  <a:pt x="79997" y="21742"/>
                                  <a:pt x="69926" y="23152"/>
                                  <a:pt x="59957" y="24257"/>
                                </a:cubicBezTo>
                                <a:cubicBezTo>
                                  <a:pt x="49949" y="25336"/>
                                  <a:pt x="39916" y="25806"/>
                                  <a:pt x="29896" y="25705"/>
                                </a:cubicBezTo>
                                <a:cubicBezTo>
                                  <a:pt x="19888" y="25349"/>
                                  <a:pt x="9804" y="25184"/>
                                  <a:pt x="0" y="22949"/>
                                </a:cubicBezTo>
                                <a:lnTo>
                                  <a:pt x="76" y="22568"/>
                                </a:lnTo>
                                <a:cubicBezTo>
                                  <a:pt x="9893" y="24295"/>
                                  <a:pt x="19939" y="23965"/>
                                  <a:pt x="29870" y="23800"/>
                                </a:cubicBezTo>
                                <a:cubicBezTo>
                                  <a:pt x="39815" y="23495"/>
                                  <a:pt x="49746" y="22657"/>
                                  <a:pt x="59563" y="21209"/>
                                </a:cubicBezTo>
                                <a:cubicBezTo>
                                  <a:pt x="69380" y="19723"/>
                                  <a:pt x="79032" y="17450"/>
                                  <a:pt x="88443" y="14719"/>
                                </a:cubicBezTo>
                                <a:cubicBezTo>
                                  <a:pt x="93167" y="13411"/>
                                  <a:pt x="97752" y="11684"/>
                                  <a:pt x="102095" y="9512"/>
                                </a:cubicBezTo>
                                <a:cubicBezTo>
                                  <a:pt x="106286" y="7239"/>
                                  <a:pt x="110604" y="4534"/>
                                  <a:pt x="112738" y="0"/>
                                </a:cubicBezTo>
                                <a:close/>
                              </a:path>
                            </a:pathLst>
                          </a:custGeom>
                          <a:ln w="0" cap="rnd">
                            <a:miter lim="100000"/>
                          </a:ln>
                        </wps:spPr>
                        <wps:style>
                          <a:lnRef idx="0">
                            <a:srgbClr val="000000">
                              <a:alpha val="0"/>
                            </a:srgbClr>
                          </a:lnRef>
                          <a:fillRef idx="1">
                            <a:srgbClr val="4A4E53"/>
                          </a:fillRef>
                          <a:effectRef idx="0">
                            <a:scrgbClr r="0" g="0" b="0"/>
                          </a:effectRef>
                          <a:fontRef idx="none"/>
                        </wps:style>
                        <wps:bodyPr/>
                      </wps:wsp>
                      <wps:wsp>
                        <wps:cNvPr id="354" name="Shape 354"/>
                        <wps:cNvSpPr/>
                        <wps:spPr>
                          <a:xfrm>
                            <a:off x="179089" y="318835"/>
                            <a:ext cx="97853" cy="34785"/>
                          </a:xfrm>
                          <a:custGeom>
                            <a:avLst/>
                            <a:gdLst/>
                            <a:ahLst/>
                            <a:cxnLst/>
                            <a:rect l="0" t="0" r="0" b="0"/>
                            <a:pathLst>
                              <a:path w="97853" h="34785">
                                <a:moveTo>
                                  <a:pt x="97320" y="0"/>
                                </a:moveTo>
                                <a:cubicBezTo>
                                  <a:pt x="97853" y="4801"/>
                                  <a:pt x="94323" y="8903"/>
                                  <a:pt x="90932" y="11824"/>
                                </a:cubicBezTo>
                                <a:cubicBezTo>
                                  <a:pt x="87325" y="14668"/>
                                  <a:pt x="83363" y="17056"/>
                                  <a:pt x="79261" y="19025"/>
                                </a:cubicBezTo>
                                <a:cubicBezTo>
                                  <a:pt x="70993" y="22873"/>
                                  <a:pt x="62306" y="25552"/>
                                  <a:pt x="53518" y="27635"/>
                                </a:cubicBezTo>
                                <a:cubicBezTo>
                                  <a:pt x="44742" y="29782"/>
                                  <a:pt x="35865" y="31432"/>
                                  <a:pt x="26924" y="32601"/>
                                </a:cubicBezTo>
                                <a:cubicBezTo>
                                  <a:pt x="22454" y="33185"/>
                                  <a:pt x="17958" y="33566"/>
                                  <a:pt x="13500" y="33985"/>
                                </a:cubicBezTo>
                                <a:cubicBezTo>
                                  <a:pt x="9030" y="34379"/>
                                  <a:pt x="4496" y="34785"/>
                                  <a:pt x="0" y="34239"/>
                                </a:cubicBezTo>
                                <a:lnTo>
                                  <a:pt x="25" y="33947"/>
                                </a:lnTo>
                                <a:cubicBezTo>
                                  <a:pt x="4496" y="34303"/>
                                  <a:pt x="8953" y="33706"/>
                                  <a:pt x="13399" y="33122"/>
                                </a:cubicBezTo>
                                <a:cubicBezTo>
                                  <a:pt x="17856" y="32512"/>
                                  <a:pt x="22301" y="31940"/>
                                  <a:pt x="26721" y="31179"/>
                                </a:cubicBezTo>
                                <a:cubicBezTo>
                                  <a:pt x="35560" y="29718"/>
                                  <a:pt x="44310" y="27800"/>
                                  <a:pt x="52921" y="25400"/>
                                </a:cubicBezTo>
                                <a:cubicBezTo>
                                  <a:pt x="61493" y="22873"/>
                                  <a:pt x="69990" y="20053"/>
                                  <a:pt x="78054" y="16396"/>
                                </a:cubicBezTo>
                                <a:cubicBezTo>
                                  <a:pt x="82182" y="14745"/>
                                  <a:pt x="86017" y="12586"/>
                                  <a:pt x="89713" y="10224"/>
                                </a:cubicBezTo>
                                <a:cubicBezTo>
                                  <a:pt x="93129" y="7696"/>
                                  <a:pt x="96749" y="4572"/>
                                  <a:pt x="97028" y="13"/>
                                </a:cubicBezTo>
                                <a:lnTo>
                                  <a:pt x="97320" y="0"/>
                                </a:lnTo>
                                <a:close/>
                              </a:path>
                            </a:pathLst>
                          </a:custGeom>
                          <a:ln w="0" cap="rnd">
                            <a:miter lim="100000"/>
                          </a:ln>
                        </wps:spPr>
                        <wps:style>
                          <a:lnRef idx="0">
                            <a:srgbClr val="000000">
                              <a:alpha val="0"/>
                            </a:srgbClr>
                          </a:lnRef>
                          <a:fillRef idx="1">
                            <a:srgbClr val="4A4E53"/>
                          </a:fillRef>
                          <a:effectRef idx="0">
                            <a:scrgbClr r="0" g="0" b="0"/>
                          </a:effectRef>
                          <a:fontRef idx="none"/>
                        </wps:style>
                        <wps:bodyPr/>
                      </wps:wsp>
                      <wps:wsp>
                        <wps:cNvPr id="355" name="Shape 355"/>
                        <wps:cNvSpPr/>
                        <wps:spPr>
                          <a:xfrm>
                            <a:off x="147704" y="353910"/>
                            <a:ext cx="132385" cy="21349"/>
                          </a:xfrm>
                          <a:custGeom>
                            <a:avLst/>
                            <a:gdLst/>
                            <a:ahLst/>
                            <a:cxnLst/>
                            <a:rect l="0" t="0" r="0" b="0"/>
                            <a:pathLst>
                              <a:path w="132385" h="21349">
                                <a:moveTo>
                                  <a:pt x="131953" y="0"/>
                                </a:moveTo>
                                <a:lnTo>
                                  <a:pt x="132385" y="190"/>
                                </a:lnTo>
                                <a:cubicBezTo>
                                  <a:pt x="130480" y="5944"/>
                                  <a:pt x="125298" y="10058"/>
                                  <a:pt x="120078" y="12776"/>
                                </a:cubicBezTo>
                                <a:cubicBezTo>
                                  <a:pt x="114757" y="15570"/>
                                  <a:pt x="109017" y="17272"/>
                                  <a:pt x="103289" y="18656"/>
                                </a:cubicBezTo>
                                <a:cubicBezTo>
                                  <a:pt x="91719" y="21196"/>
                                  <a:pt x="79921" y="21349"/>
                                  <a:pt x="68288" y="21031"/>
                                </a:cubicBezTo>
                                <a:cubicBezTo>
                                  <a:pt x="56642" y="20714"/>
                                  <a:pt x="45034" y="19647"/>
                                  <a:pt x="33553" y="17793"/>
                                </a:cubicBezTo>
                                <a:cubicBezTo>
                                  <a:pt x="22098" y="15875"/>
                                  <a:pt x="10732" y="13081"/>
                                  <a:pt x="0" y="8636"/>
                                </a:cubicBezTo>
                                <a:lnTo>
                                  <a:pt x="178" y="8192"/>
                                </a:lnTo>
                                <a:cubicBezTo>
                                  <a:pt x="11074" y="12027"/>
                                  <a:pt x="22441" y="14161"/>
                                  <a:pt x="33896" y="15431"/>
                                </a:cubicBezTo>
                                <a:cubicBezTo>
                                  <a:pt x="45314" y="16789"/>
                                  <a:pt x="56832" y="17386"/>
                                  <a:pt x="68313" y="17221"/>
                                </a:cubicBezTo>
                                <a:cubicBezTo>
                                  <a:pt x="79794" y="17018"/>
                                  <a:pt x="91199" y="15811"/>
                                  <a:pt x="102375" y="13983"/>
                                </a:cubicBezTo>
                                <a:cubicBezTo>
                                  <a:pt x="107975" y="13132"/>
                                  <a:pt x="113462" y="11735"/>
                                  <a:pt x="118694" y="9754"/>
                                </a:cubicBezTo>
                                <a:cubicBezTo>
                                  <a:pt x="123863" y="7760"/>
                                  <a:pt x="128880" y="4890"/>
                                  <a:pt x="131953" y="0"/>
                                </a:cubicBezTo>
                                <a:close/>
                              </a:path>
                            </a:pathLst>
                          </a:custGeom>
                          <a:ln w="0" cap="rnd">
                            <a:miter lim="100000"/>
                          </a:ln>
                        </wps:spPr>
                        <wps:style>
                          <a:lnRef idx="0">
                            <a:srgbClr val="000000">
                              <a:alpha val="0"/>
                            </a:srgbClr>
                          </a:lnRef>
                          <a:fillRef idx="1">
                            <a:srgbClr val="4A4E53"/>
                          </a:fillRef>
                          <a:effectRef idx="0">
                            <a:scrgbClr r="0" g="0" b="0"/>
                          </a:effectRef>
                          <a:fontRef idx="none"/>
                        </wps:style>
                        <wps:bodyPr/>
                      </wps:wsp>
                      <wps:wsp>
                        <wps:cNvPr id="356" name="Shape 356"/>
                        <wps:cNvSpPr/>
                        <wps:spPr>
                          <a:xfrm>
                            <a:off x="118391" y="388203"/>
                            <a:ext cx="168961" cy="24930"/>
                          </a:xfrm>
                          <a:custGeom>
                            <a:avLst/>
                            <a:gdLst/>
                            <a:ahLst/>
                            <a:cxnLst/>
                            <a:rect l="0" t="0" r="0" b="0"/>
                            <a:pathLst>
                              <a:path w="168961" h="24930">
                                <a:moveTo>
                                  <a:pt x="168770" y="76"/>
                                </a:moveTo>
                                <a:cubicBezTo>
                                  <a:pt x="168897" y="140"/>
                                  <a:pt x="168961" y="305"/>
                                  <a:pt x="168923" y="432"/>
                                </a:cubicBezTo>
                                <a:cubicBezTo>
                                  <a:pt x="167767" y="4064"/>
                                  <a:pt x="165989" y="7531"/>
                                  <a:pt x="163081" y="10401"/>
                                </a:cubicBezTo>
                                <a:cubicBezTo>
                                  <a:pt x="161582" y="11773"/>
                                  <a:pt x="159690" y="12967"/>
                                  <a:pt x="157442" y="13424"/>
                                </a:cubicBezTo>
                                <a:lnTo>
                                  <a:pt x="152889" y="12781"/>
                                </a:lnTo>
                                <a:lnTo>
                                  <a:pt x="150520" y="16129"/>
                                </a:lnTo>
                                <a:cubicBezTo>
                                  <a:pt x="149225" y="17463"/>
                                  <a:pt x="147663" y="18644"/>
                                  <a:pt x="145834" y="19482"/>
                                </a:cubicBezTo>
                                <a:lnTo>
                                  <a:pt x="136244" y="19409"/>
                                </a:lnTo>
                                <a:lnTo>
                                  <a:pt x="126873" y="24193"/>
                                </a:lnTo>
                                <a:cubicBezTo>
                                  <a:pt x="123012" y="24930"/>
                                  <a:pt x="119101" y="24816"/>
                                  <a:pt x="115443" y="24016"/>
                                </a:cubicBezTo>
                                <a:cubicBezTo>
                                  <a:pt x="111735" y="23330"/>
                                  <a:pt x="108331" y="21946"/>
                                  <a:pt x="105004" y="20485"/>
                                </a:cubicBezTo>
                                <a:lnTo>
                                  <a:pt x="96838" y="15702"/>
                                </a:lnTo>
                                <a:lnTo>
                                  <a:pt x="86208" y="19812"/>
                                </a:lnTo>
                                <a:cubicBezTo>
                                  <a:pt x="81979" y="20853"/>
                                  <a:pt x="77648" y="21387"/>
                                  <a:pt x="73343" y="21387"/>
                                </a:cubicBezTo>
                                <a:cubicBezTo>
                                  <a:pt x="69012" y="21603"/>
                                  <a:pt x="64719" y="20739"/>
                                  <a:pt x="60579" y="19647"/>
                                </a:cubicBezTo>
                                <a:lnTo>
                                  <a:pt x="49559" y="14802"/>
                                </a:lnTo>
                                <a:lnTo>
                                  <a:pt x="41212" y="17247"/>
                                </a:lnTo>
                                <a:cubicBezTo>
                                  <a:pt x="38087" y="17704"/>
                                  <a:pt x="34887" y="17666"/>
                                  <a:pt x="31763" y="17183"/>
                                </a:cubicBezTo>
                                <a:cubicBezTo>
                                  <a:pt x="25514" y="16104"/>
                                  <a:pt x="19660" y="13335"/>
                                  <a:pt x="14707" y="9665"/>
                                </a:cubicBezTo>
                                <a:lnTo>
                                  <a:pt x="14554" y="9550"/>
                                </a:lnTo>
                                <a:lnTo>
                                  <a:pt x="14491" y="9487"/>
                                </a:lnTo>
                                <a:cubicBezTo>
                                  <a:pt x="14021" y="9030"/>
                                  <a:pt x="12700" y="8255"/>
                                  <a:pt x="11659" y="7671"/>
                                </a:cubicBezTo>
                                <a:cubicBezTo>
                                  <a:pt x="10528" y="7061"/>
                                  <a:pt x="9309" y="6528"/>
                                  <a:pt x="8065" y="6071"/>
                                </a:cubicBezTo>
                                <a:cubicBezTo>
                                  <a:pt x="5550" y="5143"/>
                                  <a:pt x="2946" y="4216"/>
                                  <a:pt x="254" y="3378"/>
                                </a:cubicBezTo>
                                <a:cubicBezTo>
                                  <a:pt x="89" y="3327"/>
                                  <a:pt x="0" y="3150"/>
                                  <a:pt x="51" y="2985"/>
                                </a:cubicBezTo>
                                <a:cubicBezTo>
                                  <a:pt x="89" y="2858"/>
                                  <a:pt x="203" y="2781"/>
                                  <a:pt x="318" y="2769"/>
                                </a:cubicBezTo>
                                <a:cubicBezTo>
                                  <a:pt x="3137" y="2464"/>
                                  <a:pt x="6033" y="2388"/>
                                  <a:pt x="8890" y="2858"/>
                                </a:cubicBezTo>
                                <a:cubicBezTo>
                                  <a:pt x="10325" y="3061"/>
                                  <a:pt x="11760" y="3353"/>
                                  <a:pt x="13208" y="3759"/>
                                </a:cubicBezTo>
                                <a:cubicBezTo>
                                  <a:pt x="14719" y="4216"/>
                                  <a:pt x="15951" y="4610"/>
                                  <a:pt x="17691" y="5829"/>
                                </a:cubicBezTo>
                                <a:lnTo>
                                  <a:pt x="17475" y="5664"/>
                                </a:lnTo>
                                <a:cubicBezTo>
                                  <a:pt x="19888" y="7074"/>
                                  <a:pt x="22301" y="8471"/>
                                  <a:pt x="24867" y="9487"/>
                                </a:cubicBezTo>
                                <a:cubicBezTo>
                                  <a:pt x="27407" y="10566"/>
                                  <a:pt x="30061" y="11290"/>
                                  <a:pt x="32715" y="11875"/>
                                </a:cubicBezTo>
                                <a:cubicBezTo>
                                  <a:pt x="35395" y="12446"/>
                                  <a:pt x="38125" y="12700"/>
                                  <a:pt x="40881" y="12751"/>
                                </a:cubicBezTo>
                                <a:cubicBezTo>
                                  <a:pt x="43599" y="12776"/>
                                  <a:pt x="46507" y="12408"/>
                                  <a:pt x="48971" y="11646"/>
                                </a:cubicBezTo>
                                <a:lnTo>
                                  <a:pt x="49238" y="11570"/>
                                </a:lnTo>
                                <a:cubicBezTo>
                                  <a:pt x="49721" y="11417"/>
                                  <a:pt x="50229" y="11532"/>
                                  <a:pt x="50597" y="11824"/>
                                </a:cubicBezTo>
                                <a:cubicBezTo>
                                  <a:pt x="53746" y="14288"/>
                                  <a:pt x="57150" y="16739"/>
                                  <a:pt x="61138" y="17818"/>
                                </a:cubicBezTo>
                                <a:cubicBezTo>
                                  <a:pt x="65011" y="19114"/>
                                  <a:pt x="69177" y="19456"/>
                                  <a:pt x="73241" y="19164"/>
                                </a:cubicBezTo>
                                <a:cubicBezTo>
                                  <a:pt x="77318" y="18796"/>
                                  <a:pt x="81318" y="17780"/>
                                  <a:pt x="85103" y="16294"/>
                                </a:cubicBezTo>
                                <a:cubicBezTo>
                                  <a:pt x="88824" y="14783"/>
                                  <a:pt x="92570" y="12878"/>
                                  <a:pt x="95720" y="10770"/>
                                </a:cubicBezTo>
                                <a:cubicBezTo>
                                  <a:pt x="96520" y="10236"/>
                                  <a:pt x="97523" y="10224"/>
                                  <a:pt x="98311" y="10655"/>
                                </a:cubicBezTo>
                                <a:lnTo>
                                  <a:pt x="98501" y="10757"/>
                                </a:lnTo>
                                <a:cubicBezTo>
                                  <a:pt x="101435" y="12357"/>
                                  <a:pt x="104343" y="13907"/>
                                  <a:pt x="107353" y="15189"/>
                                </a:cubicBezTo>
                                <a:cubicBezTo>
                                  <a:pt x="110388" y="16332"/>
                                  <a:pt x="113449" y="17399"/>
                                  <a:pt x="116548" y="17793"/>
                                </a:cubicBezTo>
                                <a:cubicBezTo>
                                  <a:pt x="119634" y="18237"/>
                                  <a:pt x="122720" y="18428"/>
                                  <a:pt x="125628" y="17818"/>
                                </a:cubicBezTo>
                                <a:cubicBezTo>
                                  <a:pt x="128422" y="17310"/>
                                  <a:pt x="131496" y="16002"/>
                                  <a:pt x="133172" y="14503"/>
                                </a:cubicBezTo>
                                <a:lnTo>
                                  <a:pt x="133426" y="14288"/>
                                </a:lnTo>
                                <a:cubicBezTo>
                                  <a:pt x="134353" y="13462"/>
                                  <a:pt x="135636" y="13322"/>
                                  <a:pt x="136690" y="13805"/>
                                </a:cubicBezTo>
                                <a:cubicBezTo>
                                  <a:pt x="139065" y="14897"/>
                                  <a:pt x="141491" y="15443"/>
                                  <a:pt x="143815" y="14567"/>
                                </a:cubicBezTo>
                                <a:cubicBezTo>
                                  <a:pt x="146139" y="13830"/>
                                  <a:pt x="148387" y="11709"/>
                                  <a:pt x="149885" y="9563"/>
                                </a:cubicBezTo>
                                <a:lnTo>
                                  <a:pt x="150089" y="9271"/>
                                </a:lnTo>
                                <a:cubicBezTo>
                                  <a:pt x="150711" y="8369"/>
                                  <a:pt x="151905" y="8115"/>
                                  <a:pt x="152832" y="8636"/>
                                </a:cubicBezTo>
                                <a:cubicBezTo>
                                  <a:pt x="154140" y="9373"/>
                                  <a:pt x="155512" y="9919"/>
                                  <a:pt x="156972" y="9881"/>
                                </a:cubicBezTo>
                                <a:cubicBezTo>
                                  <a:pt x="158420" y="9792"/>
                                  <a:pt x="159918" y="9169"/>
                                  <a:pt x="161303" y="8217"/>
                                </a:cubicBezTo>
                                <a:cubicBezTo>
                                  <a:pt x="164160" y="6350"/>
                                  <a:pt x="166446" y="3315"/>
                                  <a:pt x="168364" y="203"/>
                                </a:cubicBezTo>
                                <a:cubicBezTo>
                                  <a:pt x="168440" y="51"/>
                                  <a:pt x="168618" y="0"/>
                                  <a:pt x="168770" y="76"/>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57" name="Shape 357"/>
                        <wps:cNvSpPr/>
                        <wps:spPr>
                          <a:xfrm>
                            <a:off x="199304" y="453106"/>
                            <a:ext cx="47485" cy="8369"/>
                          </a:xfrm>
                          <a:custGeom>
                            <a:avLst/>
                            <a:gdLst/>
                            <a:ahLst/>
                            <a:cxnLst/>
                            <a:rect l="0" t="0" r="0" b="0"/>
                            <a:pathLst>
                              <a:path w="47485" h="8369">
                                <a:moveTo>
                                  <a:pt x="47485" y="0"/>
                                </a:moveTo>
                                <a:cubicBezTo>
                                  <a:pt x="44158" y="2616"/>
                                  <a:pt x="40297" y="4420"/>
                                  <a:pt x="36297" y="5829"/>
                                </a:cubicBezTo>
                                <a:cubicBezTo>
                                  <a:pt x="32283" y="7264"/>
                                  <a:pt x="28029" y="7988"/>
                                  <a:pt x="23736" y="8191"/>
                                </a:cubicBezTo>
                                <a:cubicBezTo>
                                  <a:pt x="19444" y="8369"/>
                                  <a:pt x="15088" y="7785"/>
                                  <a:pt x="11011" y="6426"/>
                                </a:cubicBezTo>
                                <a:cubicBezTo>
                                  <a:pt x="6883" y="5220"/>
                                  <a:pt x="3175" y="2870"/>
                                  <a:pt x="0" y="178"/>
                                </a:cubicBezTo>
                                <a:cubicBezTo>
                                  <a:pt x="3975" y="1588"/>
                                  <a:pt x="7709" y="3137"/>
                                  <a:pt x="11709" y="3708"/>
                                </a:cubicBezTo>
                                <a:cubicBezTo>
                                  <a:pt x="15659" y="4343"/>
                                  <a:pt x="19621" y="4788"/>
                                  <a:pt x="23609" y="4521"/>
                                </a:cubicBezTo>
                                <a:cubicBezTo>
                                  <a:pt x="31598" y="4254"/>
                                  <a:pt x="39497" y="2476"/>
                                  <a:pt x="47485" y="0"/>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58" name="Shape 358"/>
                        <wps:cNvSpPr/>
                        <wps:spPr>
                          <a:xfrm>
                            <a:off x="173350" y="479682"/>
                            <a:ext cx="47295" cy="8179"/>
                          </a:xfrm>
                          <a:custGeom>
                            <a:avLst/>
                            <a:gdLst/>
                            <a:ahLst/>
                            <a:cxnLst/>
                            <a:rect l="0" t="0" r="0" b="0"/>
                            <a:pathLst>
                              <a:path w="47295" h="8179">
                                <a:moveTo>
                                  <a:pt x="47295" y="0"/>
                                </a:moveTo>
                                <a:cubicBezTo>
                                  <a:pt x="44234" y="2908"/>
                                  <a:pt x="40361" y="4839"/>
                                  <a:pt x="36347" y="6185"/>
                                </a:cubicBezTo>
                                <a:cubicBezTo>
                                  <a:pt x="32309" y="7569"/>
                                  <a:pt x="28016" y="8179"/>
                                  <a:pt x="23749" y="8166"/>
                                </a:cubicBezTo>
                                <a:cubicBezTo>
                                  <a:pt x="19494" y="7988"/>
                                  <a:pt x="15202" y="7506"/>
                                  <a:pt x="11214" y="6032"/>
                                </a:cubicBezTo>
                                <a:cubicBezTo>
                                  <a:pt x="9182" y="5448"/>
                                  <a:pt x="7290" y="4458"/>
                                  <a:pt x="5359" y="3670"/>
                                </a:cubicBezTo>
                                <a:cubicBezTo>
                                  <a:pt x="3518" y="2642"/>
                                  <a:pt x="1714" y="1575"/>
                                  <a:pt x="0" y="394"/>
                                </a:cubicBezTo>
                                <a:cubicBezTo>
                                  <a:pt x="4064" y="1435"/>
                                  <a:pt x="7938" y="2654"/>
                                  <a:pt x="11913" y="3315"/>
                                </a:cubicBezTo>
                                <a:cubicBezTo>
                                  <a:pt x="15862" y="4102"/>
                                  <a:pt x="19825" y="4420"/>
                                  <a:pt x="23787" y="4508"/>
                                </a:cubicBezTo>
                                <a:cubicBezTo>
                                  <a:pt x="31712" y="4559"/>
                                  <a:pt x="39611" y="3175"/>
                                  <a:pt x="47295" y="0"/>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59" name="Shape 359"/>
                        <wps:cNvSpPr/>
                        <wps:spPr>
                          <a:xfrm>
                            <a:off x="160509" y="460723"/>
                            <a:ext cx="25222" cy="4267"/>
                          </a:xfrm>
                          <a:custGeom>
                            <a:avLst/>
                            <a:gdLst/>
                            <a:ahLst/>
                            <a:cxnLst/>
                            <a:rect l="0" t="0" r="0" b="0"/>
                            <a:pathLst>
                              <a:path w="25222" h="4267">
                                <a:moveTo>
                                  <a:pt x="229" y="13"/>
                                </a:moveTo>
                                <a:cubicBezTo>
                                  <a:pt x="4369" y="889"/>
                                  <a:pt x="8534" y="1232"/>
                                  <a:pt x="12624" y="1016"/>
                                </a:cubicBezTo>
                                <a:cubicBezTo>
                                  <a:pt x="14669" y="889"/>
                                  <a:pt x="16662" y="406"/>
                                  <a:pt x="18694" y="381"/>
                                </a:cubicBezTo>
                                <a:cubicBezTo>
                                  <a:pt x="20752" y="444"/>
                                  <a:pt x="22784" y="330"/>
                                  <a:pt x="25044" y="660"/>
                                </a:cubicBezTo>
                                <a:cubicBezTo>
                                  <a:pt x="25146" y="660"/>
                                  <a:pt x="25222" y="749"/>
                                  <a:pt x="25210" y="851"/>
                                </a:cubicBezTo>
                                <a:cubicBezTo>
                                  <a:pt x="25210" y="902"/>
                                  <a:pt x="25184" y="952"/>
                                  <a:pt x="25146" y="978"/>
                                </a:cubicBezTo>
                                <a:cubicBezTo>
                                  <a:pt x="23381" y="2553"/>
                                  <a:pt x="21234" y="3200"/>
                                  <a:pt x="19114" y="3772"/>
                                </a:cubicBezTo>
                                <a:cubicBezTo>
                                  <a:pt x="16955" y="4267"/>
                                  <a:pt x="14719" y="4001"/>
                                  <a:pt x="12548" y="3746"/>
                                </a:cubicBezTo>
                                <a:cubicBezTo>
                                  <a:pt x="8204" y="3353"/>
                                  <a:pt x="3975" y="2159"/>
                                  <a:pt x="114" y="330"/>
                                </a:cubicBezTo>
                                <a:cubicBezTo>
                                  <a:pt x="25" y="292"/>
                                  <a:pt x="0" y="190"/>
                                  <a:pt x="38" y="102"/>
                                </a:cubicBezTo>
                                <a:cubicBezTo>
                                  <a:pt x="64" y="38"/>
                                  <a:pt x="152" y="0"/>
                                  <a:pt x="229" y="13"/>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60" name="Shape 360"/>
                        <wps:cNvSpPr/>
                        <wps:spPr>
                          <a:xfrm>
                            <a:off x="131529" y="425554"/>
                            <a:ext cx="130810" cy="12154"/>
                          </a:xfrm>
                          <a:custGeom>
                            <a:avLst/>
                            <a:gdLst/>
                            <a:ahLst/>
                            <a:cxnLst/>
                            <a:rect l="0" t="0" r="0" b="0"/>
                            <a:pathLst>
                              <a:path w="130810" h="12154">
                                <a:moveTo>
                                  <a:pt x="356" y="38"/>
                                </a:moveTo>
                                <a:cubicBezTo>
                                  <a:pt x="3124" y="1029"/>
                                  <a:pt x="5842" y="1956"/>
                                  <a:pt x="8572" y="2680"/>
                                </a:cubicBezTo>
                                <a:cubicBezTo>
                                  <a:pt x="11290" y="3480"/>
                                  <a:pt x="14097" y="3810"/>
                                  <a:pt x="16840" y="4178"/>
                                </a:cubicBezTo>
                                <a:cubicBezTo>
                                  <a:pt x="22314" y="4750"/>
                                  <a:pt x="27991" y="4369"/>
                                  <a:pt x="33172" y="3302"/>
                                </a:cubicBezTo>
                                <a:lnTo>
                                  <a:pt x="33592" y="3213"/>
                                </a:lnTo>
                                <a:cubicBezTo>
                                  <a:pt x="34011" y="3124"/>
                                  <a:pt x="34442" y="3251"/>
                                  <a:pt x="34760" y="3505"/>
                                </a:cubicBezTo>
                                <a:cubicBezTo>
                                  <a:pt x="37300" y="5512"/>
                                  <a:pt x="39942" y="7696"/>
                                  <a:pt x="43142" y="8725"/>
                                </a:cubicBezTo>
                                <a:cubicBezTo>
                                  <a:pt x="46253" y="9881"/>
                                  <a:pt x="49682" y="10224"/>
                                  <a:pt x="52946" y="9779"/>
                                </a:cubicBezTo>
                                <a:cubicBezTo>
                                  <a:pt x="56236" y="9423"/>
                                  <a:pt x="59360" y="8344"/>
                                  <a:pt x="62344" y="7125"/>
                                </a:cubicBezTo>
                                <a:cubicBezTo>
                                  <a:pt x="65253" y="5817"/>
                                  <a:pt x="68263" y="4254"/>
                                  <a:pt x="70574" y="2388"/>
                                </a:cubicBezTo>
                                <a:cubicBezTo>
                                  <a:pt x="71209" y="1880"/>
                                  <a:pt x="72022" y="1753"/>
                                  <a:pt x="72758" y="1968"/>
                                </a:cubicBezTo>
                                <a:lnTo>
                                  <a:pt x="72961" y="2032"/>
                                </a:lnTo>
                                <a:cubicBezTo>
                                  <a:pt x="77533" y="3480"/>
                                  <a:pt x="82106" y="4915"/>
                                  <a:pt x="86893" y="5563"/>
                                </a:cubicBezTo>
                                <a:cubicBezTo>
                                  <a:pt x="91631" y="6325"/>
                                  <a:pt x="96469" y="6731"/>
                                  <a:pt x="101321" y="6731"/>
                                </a:cubicBezTo>
                                <a:cubicBezTo>
                                  <a:pt x="111036" y="6668"/>
                                  <a:pt x="120866" y="5347"/>
                                  <a:pt x="130467" y="2718"/>
                                </a:cubicBezTo>
                                <a:cubicBezTo>
                                  <a:pt x="130581" y="2680"/>
                                  <a:pt x="130721" y="2743"/>
                                  <a:pt x="130772" y="2870"/>
                                </a:cubicBezTo>
                                <a:cubicBezTo>
                                  <a:pt x="130810" y="2972"/>
                                  <a:pt x="130747" y="3099"/>
                                  <a:pt x="130645" y="3162"/>
                                </a:cubicBezTo>
                                <a:cubicBezTo>
                                  <a:pt x="121653" y="7671"/>
                                  <a:pt x="111658" y="10249"/>
                                  <a:pt x="101486" y="10973"/>
                                </a:cubicBezTo>
                                <a:cubicBezTo>
                                  <a:pt x="96393" y="11430"/>
                                  <a:pt x="91237" y="11252"/>
                                  <a:pt x="86131" y="10541"/>
                                </a:cubicBezTo>
                                <a:lnTo>
                                  <a:pt x="72252" y="6871"/>
                                </a:lnTo>
                                <a:lnTo>
                                  <a:pt x="63665" y="10884"/>
                                </a:lnTo>
                                <a:cubicBezTo>
                                  <a:pt x="60211" y="11925"/>
                                  <a:pt x="56553" y="12154"/>
                                  <a:pt x="53022" y="11989"/>
                                </a:cubicBezTo>
                                <a:cubicBezTo>
                                  <a:pt x="49479" y="11786"/>
                                  <a:pt x="46012" y="11252"/>
                                  <a:pt x="42672" y="10185"/>
                                </a:cubicBezTo>
                                <a:lnTo>
                                  <a:pt x="33483" y="6531"/>
                                </a:lnTo>
                                <a:lnTo>
                                  <a:pt x="16269" y="8014"/>
                                </a:lnTo>
                                <a:cubicBezTo>
                                  <a:pt x="10300" y="6820"/>
                                  <a:pt x="4686" y="4204"/>
                                  <a:pt x="114" y="444"/>
                                </a:cubicBezTo>
                                <a:cubicBezTo>
                                  <a:pt x="13" y="368"/>
                                  <a:pt x="0" y="216"/>
                                  <a:pt x="76" y="114"/>
                                </a:cubicBezTo>
                                <a:cubicBezTo>
                                  <a:pt x="152" y="25"/>
                                  <a:pt x="267" y="0"/>
                                  <a:pt x="356" y="38"/>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61" name="Shape 361"/>
                        <wps:cNvSpPr/>
                        <wps:spPr>
                          <a:xfrm>
                            <a:off x="118544" y="388202"/>
                            <a:ext cx="168948" cy="24930"/>
                          </a:xfrm>
                          <a:custGeom>
                            <a:avLst/>
                            <a:gdLst/>
                            <a:ahLst/>
                            <a:cxnLst/>
                            <a:rect l="0" t="0" r="0" b="0"/>
                            <a:pathLst>
                              <a:path w="168948" h="24930">
                                <a:moveTo>
                                  <a:pt x="168770" y="76"/>
                                </a:moveTo>
                                <a:cubicBezTo>
                                  <a:pt x="168897" y="140"/>
                                  <a:pt x="168948" y="305"/>
                                  <a:pt x="168923" y="444"/>
                                </a:cubicBezTo>
                                <a:cubicBezTo>
                                  <a:pt x="167767" y="4064"/>
                                  <a:pt x="165989" y="7531"/>
                                  <a:pt x="163068" y="10401"/>
                                </a:cubicBezTo>
                                <a:cubicBezTo>
                                  <a:pt x="161582" y="11786"/>
                                  <a:pt x="159690" y="12967"/>
                                  <a:pt x="157429" y="13437"/>
                                </a:cubicBezTo>
                                <a:cubicBezTo>
                                  <a:pt x="155880" y="13716"/>
                                  <a:pt x="154330" y="13475"/>
                                  <a:pt x="152845" y="13081"/>
                                </a:cubicBezTo>
                                <a:cubicBezTo>
                                  <a:pt x="152159" y="14173"/>
                                  <a:pt x="151409" y="15176"/>
                                  <a:pt x="150520" y="16129"/>
                                </a:cubicBezTo>
                                <a:cubicBezTo>
                                  <a:pt x="149225" y="17463"/>
                                  <a:pt x="147650" y="18656"/>
                                  <a:pt x="145834" y="19482"/>
                                </a:cubicBezTo>
                                <a:cubicBezTo>
                                  <a:pt x="142799" y="20968"/>
                                  <a:pt x="139192" y="20904"/>
                                  <a:pt x="136055" y="20015"/>
                                </a:cubicBezTo>
                                <a:cubicBezTo>
                                  <a:pt x="133185" y="22276"/>
                                  <a:pt x="130162" y="23470"/>
                                  <a:pt x="126860" y="24206"/>
                                </a:cubicBezTo>
                                <a:cubicBezTo>
                                  <a:pt x="123012" y="24930"/>
                                  <a:pt x="119101" y="24816"/>
                                  <a:pt x="115443" y="24016"/>
                                </a:cubicBezTo>
                                <a:cubicBezTo>
                                  <a:pt x="111735" y="23330"/>
                                  <a:pt x="108318" y="21946"/>
                                  <a:pt x="105004" y="20485"/>
                                </a:cubicBezTo>
                                <a:cubicBezTo>
                                  <a:pt x="102184" y="19113"/>
                                  <a:pt x="99543" y="17488"/>
                                  <a:pt x="96965" y="15773"/>
                                </a:cubicBezTo>
                                <a:cubicBezTo>
                                  <a:pt x="93459" y="17577"/>
                                  <a:pt x="89929" y="18910"/>
                                  <a:pt x="86208" y="19812"/>
                                </a:cubicBezTo>
                                <a:cubicBezTo>
                                  <a:pt x="81979" y="20853"/>
                                  <a:pt x="77648" y="21387"/>
                                  <a:pt x="73330" y="21387"/>
                                </a:cubicBezTo>
                                <a:cubicBezTo>
                                  <a:pt x="69012" y="21603"/>
                                  <a:pt x="64719" y="20739"/>
                                  <a:pt x="60579" y="19660"/>
                                </a:cubicBezTo>
                                <a:cubicBezTo>
                                  <a:pt x="56680" y="18669"/>
                                  <a:pt x="53099" y="16853"/>
                                  <a:pt x="49555" y="14872"/>
                                </a:cubicBezTo>
                                <a:cubicBezTo>
                                  <a:pt x="46812" y="16104"/>
                                  <a:pt x="44082" y="16827"/>
                                  <a:pt x="41199" y="17247"/>
                                </a:cubicBezTo>
                                <a:cubicBezTo>
                                  <a:pt x="38087" y="17704"/>
                                  <a:pt x="34887" y="17666"/>
                                  <a:pt x="31763" y="17183"/>
                                </a:cubicBezTo>
                                <a:cubicBezTo>
                                  <a:pt x="25514" y="16104"/>
                                  <a:pt x="19660" y="13348"/>
                                  <a:pt x="14707" y="9665"/>
                                </a:cubicBezTo>
                                <a:lnTo>
                                  <a:pt x="14554" y="9550"/>
                                </a:lnTo>
                                <a:lnTo>
                                  <a:pt x="14491" y="9500"/>
                                </a:lnTo>
                                <a:cubicBezTo>
                                  <a:pt x="14021" y="9030"/>
                                  <a:pt x="12700" y="8255"/>
                                  <a:pt x="11659" y="7683"/>
                                </a:cubicBezTo>
                                <a:cubicBezTo>
                                  <a:pt x="10528" y="7074"/>
                                  <a:pt x="9309" y="6528"/>
                                  <a:pt x="8065" y="6071"/>
                                </a:cubicBezTo>
                                <a:cubicBezTo>
                                  <a:pt x="5550" y="5156"/>
                                  <a:pt x="2946" y="4216"/>
                                  <a:pt x="254" y="3378"/>
                                </a:cubicBezTo>
                                <a:cubicBezTo>
                                  <a:pt x="89" y="3327"/>
                                  <a:pt x="0" y="3150"/>
                                  <a:pt x="51" y="2984"/>
                                </a:cubicBezTo>
                                <a:cubicBezTo>
                                  <a:pt x="89" y="2870"/>
                                  <a:pt x="190" y="2781"/>
                                  <a:pt x="318" y="2769"/>
                                </a:cubicBezTo>
                                <a:cubicBezTo>
                                  <a:pt x="3137" y="2464"/>
                                  <a:pt x="6020" y="2388"/>
                                  <a:pt x="8890" y="2857"/>
                                </a:cubicBezTo>
                                <a:cubicBezTo>
                                  <a:pt x="10325" y="3061"/>
                                  <a:pt x="11760" y="3353"/>
                                  <a:pt x="13208" y="3772"/>
                                </a:cubicBezTo>
                                <a:cubicBezTo>
                                  <a:pt x="14719" y="4229"/>
                                  <a:pt x="15951" y="4623"/>
                                  <a:pt x="17691" y="5842"/>
                                </a:cubicBezTo>
                                <a:lnTo>
                                  <a:pt x="17463" y="5664"/>
                                </a:lnTo>
                                <a:cubicBezTo>
                                  <a:pt x="19888" y="7074"/>
                                  <a:pt x="22301" y="8471"/>
                                  <a:pt x="24867" y="9487"/>
                                </a:cubicBezTo>
                                <a:cubicBezTo>
                                  <a:pt x="27407" y="10566"/>
                                  <a:pt x="30048" y="11290"/>
                                  <a:pt x="32715" y="11874"/>
                                </a:cubicBezTo>
                                <a:cubicBezTo>
                                  <a:pt x="35382" y="12446"/>
                                  <a:pt x="38113" y="12700"/>
                                  <a:pt x="40869" y="12751"/>
                                </a:cubicBezTo>
                                <a:cubicBezTo>
                                  <a:pt x="43599" y="12776"/>
                                  <a:pt x="46495" y="12421"/>
                                  <a:pt x="48959" y="11659"/>
                                </a:cubicBezTo>
                                <a:lnTo>
                                  <a:pt x="49225" y="11570"/>
                                </a:lnTo>
                                <a:cubicBezTo>
                                  <a:pt x="49721" y="11417"/>
                                  <a:pt x="50229" y="11532"/>
                                  <a:pt x="50597" y="11824"/>
                                </a:cubicBezTo>
                                <a:cubicBezTo>
                                  <a:pt x="53746" y="14300"/>
                                  <a:pt x="57150" y="16739"/>
                                  <a:pt x="61125" y="17818"/>
                                </a:cubicBezTo>
                                <a:cubicBezTo>
                                  <a:pt x="65011" y="19113"/>
                                  <a:pt x="69177" y="19456"/>
                                  <a:pt x="73241" y="19164"/>
                                </a:cubicBezTo>
                                <a:cubicBezTo>
                                  <a:pt x="77318" y="18796"/>
                                  <a:pt x="81318" y="17780"/>
                                  <a:pt x="85103" y="16294"/>
                                </a:cubicBezTo>
                                <a:cubicBezTo>
                                  <a:pt x="88824" y="14783"/>
                                  <a:pt x="92570" y="12878"/>
                                  <a:pt x="95720" y="10770"/>
                                </a:cubicBezTo>
                                <a:cubicBezTo>
                                  <a:pt x="96520" y="10236"/>
                                  <a:pt x="97523" y="10224"/>
                                  <a:pt x="98311" y="10655"/>
                                </a:cubicBezTo>
                                <a:lnTo>
                                  <a:pt x="98501" y="10757"/>
                                </a:lnTo>
                                <a:cubicBezTo>
                                  <a:pt x="101435" y="12357"/>
                                  <a:pt x="104343" y="13906"/>
                                  <a:pt x="107353" y="15189"/>
                                </a:cubicBezTo>
                                <a:cubicBezTo>
                                  <a:pt x="110388" y="16332"/>
                                  <a:pt x="113449" y="17399"/>
                                  <a:pt x="116548" y="17793"/>
                                </a:cubicBezTo>
                                <a:cubicBezTo>
                                  <a:pt x="119634" y="18237"/>
                                  <a:pt x="122720" y="18428"/>
                                  <a:pt x="125628" y="17818"/>
                                </a:cubicBezTo>
                                <a:cubicBezTo>
                                  <a:pt x="128410" y="17310"/>
                                  <a:pt x="131496" y="16002"/>
                                  <a:pt x="133172" y="14516"/>
                                </a:cubicBezTo>
                                <a:lnTo>
                                  <a:pt x="133426" y="14288"/>
                                </a:lnTo>
                                <a:cubicBezTo>
                                  <a:pt x="134353" y="13475"/>
                                  <a:pt x="135636" y="13322"/>
                                  <a:pt x="136690" y="13805"/>
                                </a:cubicBezTo>
                                <a:cubicBezTo>
                                  <a:pt x="139065" y="14910"/>
                                  <a:pt x="141478" y="15443"/>
                                  <a:pt x="143815" y="14567"/>
                                </a:cubicBezTo>
                                <a:cubicBezTo>
                                  <a:pt x="146139" y="13830"/>
                                  <a:pt x="148387" y="11709"/>
                                  <a:pt x="149885" y="9563"/>
                                </a:cubicBezTo>
                                <a:lnTo>
                                  <a:pt x="150089" y="9271"/>
                                </a:lnTo>
                                <a:cubicBezTo>
                                  <a:pt x="150711" y="8382"/>
                                  <a:pt x="151905" y="8128"/>
                                  <a:pt x="152832" y="8649"/>
                                </a:cubicBezTo>
                                <a:cubicBezTo>
                                  <a:pt x="154140" y="9385"/>
                                  <a:pt x="155512" y="9919"/>
                                  <a:pt x="156972" y="9881"/>
                                </a:cubicBezTo>
                                <a:cubicBezTo>
                                  <a:pt x="158420" y="9792"/>
                                  <a:pt x="159918" y="9182"/>
                                  <a:pt x="161303" y="8217"/>
                                </a:cubicBezTo>
                                <a:cubicBezTo>
                                  <a:pt x="164160" y="6350"/>
                                  <a:pt x="166434" y="3315"/>
                                  <a:pt x="168364" y="203"/>
                                </a:cubicBezTo>
                                <a:cubicBezTo>
                                  <a:pt x="168440" y="63"/>
                                  <a:pt x="168618" y="0"/>
                                  <a:pt x="168770" y="76"/>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62" name="Shape 362"/>
                        <wps:cNvSpPr/>
                        <wps:spPr>
                          <a:xfrm>
                            <a:off x="199455" y="453106"/>
                            <a:ext cx="47485" cy="8369"/>
                          </a:xfrm>
                          <a:custGeom>
                            <a:avLst/>
                            <a:gdLst/>
                            <a:ahLst/>
                            <a:cxnLst/>
                            <a:rect l="0" t="0" r="0" b="0"/>
                            <a:pathLst>
                              <a:path w="47485" h="8369">
                                <a:moveTo>
                                  <a:pt x="47485" y="0"/>
                                </a:moveTo>
                                <a:cubicBezTo>
                                  <a:pt x="44158" y="2616"/>
                                  <a:pt x="40297" y="4420"/>
                                  <a:pt x="36297" y="5829"/>
                                </a:cubicBezTo>
                                <a:cubicBezTo>
                                  <a:pt x="32283" y="7264"/>
                                  <a:pt x="28029" y="7988"/>
                                  <a:pt x="23736" y="8191"/>
                                </a:cubicBezTo>
                                <a:cubicBezTo>
                                  <a:pt x="19444" y="8369"/>
                                  <a:pt x="15088" y="7785"/>
                                  <a:pt x="11011" y="6426"/>
                                </a:cubicBezTo>
                                <a:cubicBezTo>
                                  <a:pt x="6883" y="5220"/>
                                  <a:pt x="3175" y="2870"/>
                                  <a:pt x="0" y="178"/>
                                </a:cubicBezTo>
                                <a:cubicBezTo>
                                  <a:pt x="3975" y="1588"/>
                                  <a:pt x="7709" y="3137"/>
                                  <a:pt x="11709" y="3708"/>
                                </a:cubicBezTo>
                                <a:cubicBezTo>
                                  <a:pt x="15659" y="4343"/>
                                  <a:pt x="19621" y="4788"/>
                                  <a:pt x="23609" y="4521"/>
                                </a:cubicBezTo>
                                <a:cubicBezTo>
                                  <a:pt x="31598" y="4254"/>
                                  <a:pt x="39497" y="2476"/>
                                  <a:pt x="47485" y="0"/>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63" name="Shape 363"/>
                        <wps:cNvSpPr/>
                        <wps:spPr>
                          <a:xfrm>
                            <a:off x="173501" y="479682"/>
                            <a:ext cx="47295" cy="8179"/>
                          </a:xfrm>
                          <a:custGeom>
                            <a:avLst/>
                            <a:gdLst/>
                            <a:ahLst/>
                            <a:cxnLst/>
                            <a:rect l="0" t="0" r="0" b="0"/>
                            <a:pathLst>
                              <a:path w="47295" h="8179">
                                <a:moveTo>
                                  <a:pt x="47295" y="0"/>
                                </a:moveTo>
                                <a:cubicBezTo>
                                  <a:pt x="44234" y="2908"/>
                                  <a:pt x="40361" y="4839"/>
                                  <a:pt x="36347" y="6185"/>
                                </a:cubicBezTo>
                                <a:cubicBezTo>
                                  <a:pt x="32309" y="7569"/>
                                  <a:pt x="28029" y="8179"/>
                                  <a:pt x="23749" y="8166"/>
                                </a:cubicBezTo>
                                <a:cubicBezTo>
                                  <a:pt x="19494" y="7988"/>
                                  <a:pt x="15202" y="7506"/>
                                  <a:pt x="11214" y="6032"/>
                                </a:cubicBezTo>
                                <a:cubicBezTo>
                                  <a:pt x="9182" y="5448"/>
                                  <a:pt x="7290" y="4458"/>
                                  <a:pt x="5359" y="3670"/>
                                </a:cubicBezTo>
                                <a:cubicBezTo>
                                  <a:pt x="3518" y="2642"/>
                                  <a:pt x="1714" y="1575"/>
                                  <a:pt x="0" y="394"/>
                                </a:cubicBezTo>
                                <a:cubicBezTo>
                                  <a:pt x="4064" y="1435"/>
                                  <a:pt x="7938" y="2654"/>
                                  <a:pt x="11913" y="3315"/>
                                </a:cubicBezTo>
                                <a:cubicBezTo>
                                  <a:pt x="15862" y="4102"/>
                                  <a:pt x="19825" y="4420"/>
                                  <a:pt x="23787" y="4508"/>
                                </a:cubicBezTo>
                                <a:cubicBezTo>
                                  <a:pt x="31712" y="4559"/>
                                  <a:pt x="39611" y="3175"/>
                                  <a:pt x="47295" y="0"/>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64" name="Shape 364"/>
                        <wps:cNvSpPr/>
                        <wps:spPr>
                          <a:xfrm>
                            <a:off x="131675" y="425554"/>
                            <a:ext cx="130810" cy="12154"/>
                          </a:xfrm>
                          <a:custGeom>
                            <a:avLst/>
                            <a:gdLst/>
                            <a:ahLst/>
                            <a:cxnLst/>
                            <a:rect l="0" t="0" r="0" b="0"/>
                            <a:pathLst>
                              <a:path w="130810" h="12154">
                                <a:moveTo>
                                  <a:pt x="356" y="38"/>
                                </a:moveTo>
                                <a:cubicBezTo>
                                  <a:pt x="3137" y="1029"/>
                                  <a:pt x="5842" y="1956"/>
                                  <a:pt x="8585" y="2680"/>
                                </a:cubicBezTo>
                                <a:cubicBezTo>
                                  <a:pt x="11303" y="3480"/>
                                  <a:pt x="14097" y="3810"/>
                                  <a:pt x="16840" y="4178"/>
                                </a:cubicBezTo>
                                <a:cubicBezTo>
                                  <a:pt x="22327" y="4750"/>
                                  <a:pt x="27991" y="4369"/>
                                  <a:pt x="33172" y="3302"/>
                                </a:cubicBezTo>
                                <a:lnTo>
                                  <a:pt x="33592" y="3213"/>
                                </a:lnTo>
                                <a:cubicBezTo>
                                  <a:pt x="34023" y="3124"/>
                                  <a:pt x="34455" y="3251"/>
                                  <a:pt x="34773" y="3505"/>
                                </a:cubicBezTo>
                                <a:cubicBezTo>
                                  <a:pt x="37300" y="5512"/>
                                  <a:pt x="39954" y="7696"/>
                                  <a:pt x="43142" y="8725"/>
                                </a:cubicBezTo>
                                <a:cubicBezTo>
                                  <a:pt x="46266" y="9881"/>
                                  <a:pt x="49682" y="10224"/>
                                  <a:pt x="52959" y="9779"/>
                                </a:cubicBezTo>
                                <a:cubicBezTo>
                                  <a:pt x="56248" y="9423"/>
                                  <a:pt x="59372" y="8344"/>
                                  <a:pt x="62357" y="7125"/>
                                </a:cubicBezTo>
                                <a:cubicBezTo>
                                  <a:pt x="65265" y="5817"/>
                                  <a:pt x="68275" y="4254"/>
                                  <a:pt x="70587" y="2388"/>
                                </a:cubicBezTo>
                                <a:cubicBezTo>
                                  <a:pt x="71222" y="1880"/>
                                  <a:pt x="72034" y="1753"/>
                                  <a:pt x="72758" y="1968"/>
                                </a:cubicBezTo>
                                <a:lnTo>
                                  <a:pt x="72961" y="2032"/>
                                </a:lnTo>
                                <a:cubicBezTo>
                                  <a:pt x="77533" y="3480"/>
                                  <a:pt x="82118" y="4915"/>
                                  <a:pt x="86893" y="5563"/>
                                </a:cubicBezTo>
                                <a:cubicBezTo>
                                  <a:pt x="91643" y="6325"/>
                                  <a:pt x="96469" y="6731"/>
                                  <a:pt x="101333" y="6731"/>
                                </a:cubicBezTo>
                                <a:cubicBezTo>
                                  <a:pt x="111049" y="6667"/>
                                  <a:pt x="120879" y="5347"/>
                                  <a:pt x="130467" y="2718"/>
                                </a:cubicBezTo>
                                <a:cubicBezTo>
                                  <a:pt x="130594" y="2680"/>
                                  <a:pt x="130734" y="2743"/>
                                  <a:pt x="130772" y="2870"/>
                                </a:cubicBezTo>
                                <a:cubicBezTo>
                                  <a:pt x="130810" y="2972"/>
                                  <a:pt x="130746" y="3099"/>
                                  <a:pt x="130658" y="3162"/>
                                </a:cubicBezTo>
                                <a:cubicBezTo>
                                  <a:pt x="121653" y="7671"/>
                                  <a:pt x="111658" y="10249"/>
                                  <a:pt x="101486" y="10973"/>
                                </a:cubicBezTo>
                                <a:cubicBezTo>
                                  <a:pt x="96406" y="11430"/>
                                  <a:pt x="91249" y="11252"/>
                                  <a:pt x="86144" y="10541"/>
                                </a:cubicBezTo>
                                <a:cubicBezTo>
                                  <a:pt x="81407" y="9995"/>
                                  <a:pt x="76797" y="8598"/>
                                  <a:pt x="72314" y="6960"/>
                                </a:cubicBezTo>
                                <a:cubicBezTo>
                                  <a:pt x="69520" y="8674"/>
                                  <a:pt x="66726" y="10020"/>
                                  <a:pt x="63678" y="10884"/>
                                </a:cubicBezTo>
                                <a:cubicBezTo>
                                  <a:pt x="60211" y="11925"/>
                                  <a:pt x="56553" y="12154"/>
                                  <a:pt x="53022" y="11989"/>
                                </a:cubicBezTo>
                                <a:cubicBezTo>
                                  <a:pt x="49479" y="11786"/>
                                  <a:pt x="46012" y="11252"/>
                                  <a:pt x="42672" y="10185"/>
                                </a:cubicBezTo>
                                <a:cubicBezTo>
                                  <a:pt x="39599" y="9373"/>
                                  <a:pt x="36627" y="8153"/>
                                  <a:pt x="33718" y="6680"/>
                                </a:cubicBezTo>
                                <a:cubicBezTo>
                                  <a:pt x="28042" y="9004"/>
                                  <a:pt x="22022" y="9042"/>
                                  <a:pt x="16269" y="8014"/>
                                </a:cubicBezTo>
                                <a:cubicBezTo>
                                  <a:pt x="10300" y="6820"/>
                                  <a:pt x="4686" y="4204"/>
                                  <a:pt x="127" y="444"/>
                                </a:cubicBezTo>
                                <a:cubicBezTo>
                                  <a:pt x="13" y="368"/>
                                  <a:pt x="0" y="216"/>
                                  <a:pt x="89" y="114"/>
                                </a:cubicBezTo>
                                <a:cubicBezTo>
                                  <a:pt x="152" y="25"/>
                                  <a:pt x="267" y="0"/>
                                  <a:pt x="356" y="38"/>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65" name="Shape 365"/>
                        <wps:cNvSpPr/>
                        <wps:spPr>
                          <a:xfrm>
                            <a:off x="93132" y="299552"/>
                            <a:ext cx="110064" cy="84557"/>
                          </a:xfrm>
                          <a:custGeom>
                            <a:avLst/>
                            <a:gdLst/>
                            <a:ahLst/>
                            <a:cxnLst/>
                            <a:rect l="0" t="0" r="0" b="0"/>
                            <a:pathLst>
                              <a:path w="110064" h="84557">
                                <a:moveTo>
                                  <a:pt x="11455" y="0"/>
                                </a:moveTo>
                                <a:cubicBezTo>
                                  <a:pt x="15037" y="0"/>
                                  <a:pt x="18529" y="1435"/>
                                  <a:pt x="20790" y="3848"/>
                                </a:cubicBezTo>
                                <a:cubicBezTo>
                                  <a:pt x="25540" y="8890"/>
                                  <a:pt x="26060" y="16053"/>
                                  <a:pt x="26467" y="21819"/>
                                </a:cubicBezTo>
                                <a:cubicBezTo>
                                  <a:pt x="27432" y="35103"/>
                                  <a:pt x="35585" y="38824"/>
                                  <a:pt x="50305" y="41046"/>
                                </a:cubicBezTo>
                                <a:cubicBezTo>
                                  <a:pt x="55626" y="41859"/>
                                  <a:pt x="61214" y="42012"/>
                                  <a:pt x="66154" y="42139"/>
                                </a:cubicBezTo>
                                <a:cubicBezTo>
                                  <a:pt x="71387" y="42278"/>
                                  <a:pt x="76632" y="42405"/>
                                  <a:pt x="81877" y="42405"/>
                                </a:cubicBezTo>
                                <a:cubicBezTo>
                                  <a:pt x="88614" y="42405"/>
                                  <a:pt x="94536" y="42193"/>
                                  <a:pt x="99954" y="41739"/>
                                </a:cubicBezTo>
                                <a:lnTo>
                                  <a:pt x="110064" y="40319"/>
                                </a:lnTo>
                                <a:lnTo>
                                  <a:pt x="110064" y="43093"/>
                                </a:lnTo>
                                <a:lnTo>
                                  <a:pt x="81877" y="45479"/>
                                </a:lnTo>
                                <a:cubicBezTo>
                                  <a:pt x="76606" y="45479"/>
                                  <a:pt x="71323" y="45352"/>
                                  <a:pt x="66065" y="45199"/>
                                </a:cubicBezTo>
                                <a:cubicBezTo>
                                  <a:pt x="60642" y="45060"/>
                                  <a:pt x="55207" y="44895"/>
                                  <a:pt x="49847" y="44082"/>
                                </a:cubicBezTo>
                                <a:cubicBezTo>
                                  <a:pt x="35458" y="41897"/>
                                  <a:pt x="24562" y="37884"/>
                                  <a:pt x="23419" y="22035"/>
                                </a:cubicBezTo>
                                <a:cubicBezTo>
                                  <a:pt x="23000" y="16319"/>
                                  <a:pt x="22479" y="10109"/>
                                  <a:pt x="18567" y="5944"/>
                                </a:cubicBezTo>
                                <a:cubicBezTo>
                                  <a:pt x="16789" y="4051"/>
                                  <a:pt x="14046" y="3061"/>
                                  <a:pt x="11443" y="3061"/>
                                </a:cubicBezTo>
                                <a:cubicBezTo>
                                  <a:pt x="8306" y="3061"/>
                                  <a:pt x="5372" y="4496"/>
                                  <a:pt x="4521" y="7506"/>
                                </a:cubicBezTo>
                                <a:cubicBezTo>
                                  <a:pt x="3213" y="12167"/>
                                  <a:pt x="7607" y="16421"/>
                                  <a:pt x="11887" y="18656"/>
                                </a:cubicBezTo>
                                <a:cubicBezTo>
                                  <a:pt x="9614" y="27864"/>
                                  <a:pt x="5258" y="49530"/>
                                  <a:pt x="9817" y="58649"/>
                                </a:cubicBezTo>
                                <a:cubicBezTo>
                                  <a:pt x="14922" y="68847"/>
                                  <a:pt x="26441" y="70625"/>
                                  <a:pt x="33871" y="70625"/>
                                </a:cubicBezTo>
                                <a:cubicBezTo>
                                  <a:pt x="37846" y="70625"/>
                                  <a:pt x="40653" y="70117"/>
                                  <a:pt x="40653" y="70117"/>
                                </a:cubicBezTo>
                                <a:cubicBezTo>
                                  <a:pt x="43218" y="69685"/>
                                  <a:pt x="45618" y="69507"/>
                                  <a:pt x="47815" y="69507"/>
                                </a:cubicBezTo>
                                <a:cubicBezTo>
                                  <a:pt x="57493" y="69507"/>
                                  <a:pt x="63297" y="72936"/>
                                  <a:pt x="63297" y="72936"/>
                                </a:cubicBezTo>
                                <a:cubicBezTo>
                                  <a:pt x="70993" y="77292"/>
                                  <a:pt x="78130" y="78435"/>
                                  <a:pt x="83528" y="78435"/>
                                </a:cubicBezTo>
                                <a:cubicBezTo>
                                  <a:pt x="89637" y="78435"/>
                                  <a:pt x="93536" y="76975"/>
                                  <a:pt x="93536" y="76975"/>
                                </a:cubicBezTo>
                                <a:lnTo>
                                  <a:pt x="110064" y="81438"/>
                                </a:lnTo>
                                <a:lnTo>
                                  <a:pt x="110064" y="84557"/>
                                </a:lnTo>
                                <a:lnTo>
                                  <a:pt x="93154" y="80289"/>
                                </a:lnTo>
                                <a:cubicBezTo>
                                  <a:pt x="91338" y="80785"/>
                                  <a:pt x="87947" y="81509"/>
                                  <a:pt x="83528" y="81509"/>
                                </a:cubicBezTo>
                                <a:cubicBezTo>
                                  <a:pt x="76022" y="81509"/>
                                  <a:pt x="68707" y="79515"/>
                                  <a:pt x="61747" y="75578"/>
                                </a:cubicBezTo>
                                <a:cubicBezTo>
                                  <a:pt x="61697" y="75552"/>
                                  <a:pt x="56439" y="72568"/>
                                  <a:pt x="47815" y="72568"/>
                                </a:cubicBezTo>
                                <a:cubicBezTo>
                                  <a:pt x="45631" y="72568"/>
                                  <a:pt x="43396" y="72758"/>
                                  <a:pt x="41199" y="73127"/>
                                </a:cubicBezTo>
                                <a:cubicBezTo>
                                  <a:pt x="41085" y="73152"/>
                                  <a:pt x="38075" y="73698"/>
                                  <a:pt x="33871" y="73698"/>
                                </a:cubicBezTo>
                                <a:cubicBezTo>
                                  <a:pt x="21006" y="73698"/>
                                  <a:pt x="11481" y="68834"/>
                                  <a:pt x="7074" y="60007"/>
                                </a:cubicBezTo>
                                <a:cubicBezTo>
                                  <a:pt x="2261" y="50394"/>
                                  <a:pt x="5994" y="30340"/>
                                  <a:pt x="8382" y="20129"/>
                                </a:cubicBezTo>
                                <a:cubicBezTo>
                                  <a:pt x="3912" y="17145"/>
                                  <a:pt x="0" y="12281"/>
                                  <a:pt x="1575" y="6680"/>
                                </a:cubicBezTo>
                                <a:cubicBezTo>
                                  <a:pt x="2718" y="2629"/>
                                  <a:pt x="6591" y="0"/>
                                  <a:pt x="11455" y="0"/>
                                </a:cubicBezTo>
                                <a:close/>
                              </a:path>
                            </a:pathLst>
                          </a:custGeom>
                          <a:ln w="0" cap="rnd">
                            <a:miter lim="100000"/>
                          </a:ln>
                        </wps:spPr>
                        <wps:style>
                          <a:lnRef idx="0">
                            <a:srgbClr val="000000">
                              <a:alpha val="0"/>
                            </a:srgbClr>
                          </a:lnRef>
                          <a:fillRef idx="1">
                            <a:srgbClr val="4A4E53"/>
                          </a:fillRef>
                          <a:effectRef idx="0">
                            <a:scrgbClr r="0" g="0" b="0"/>
                          </a:effectRef>
                          <a:fontRef idx="none"/>
                        </wps:style>
                        <wps:bodyPr/>
                      </wps:wsp>
                      <wps:wsp>
                        <wps:cNvPr id="366" name="Shape 366"/>
                        <wps:cNvSpPr/>
                        <wps:spPr>
                          <a:xfrm>
                            <a:off x="203196" y="203451"/>
                            <a:ext cx="113253" cy="182309"/>
                          </a:xfrm>
                          <a:custGeom>
                            <a:avLst/>
                            <a:gdLst/>
                            <a:ahLst/>
                            <a:cxnLst/>
                            <a:rect l="0" t="0" r="0" b="0"/>
                            <a:pathLst>
                              <a:path w="113253" h="182309">
                                <a:moveTo>
                                  <a:pt x="76867" y="1321"/>
                                </a:moveTo>
                                <a:cubicBezTo>
                                  <a:pt x="78760" y="0"/>
                                  <a:pt x="82214" y="825"/>
                                  <a:pt x="84881" y="2985"/>
                                </a:cubicBezTo>
                                <a:cubicBezTo>
                                  <a:pt x="86773" y="4534"/>
                                  <a:pt x="87904" y="6502"/>
                                  <a:pt x="88590" y="8090"/>
                                </a:cubicBezTo>
                                <a:cubicBezTo>
                                  <a:pt x="90114" y="8826"/>
                                  <a:pt x="91676" y="9639"/>
                                  <a:pt x="93390" y="10706"/>
                                </a:cubicBezTo>
                                <a:cubicBezTo>
                                  <a:pt x="94216" y="11227"/>
                                  <a:pt x="94889" y="11582"/>
                                  <a:pt x="95460" y="11900"/>
                                </a:cubicBezTo>
                                <a:cubicBezTo>
                                  <a:pt x="96654" y="12548"/>
                                  <a:pt x="97772" y="13157"/>
                                  <a:pt x="98788" y="14351"/>
                                </a:cubicBezTo>
                                <a:cubicBezTo>
                                  <a:pt x="101721" y="17780"/>
                                  <a:pt x="100515" y="21844"/>
                                  <a:pt x="100070" y="23330"/>
                                </a:cubicBezTo>
                                <a:cubicBezTo>
                                  <a:pt x="99931" y="23787"/>
                                  <a:pt x="99702" y="24206"/>
                                  <a:pt x="99372" y="24549"/>
                                </a:cubicBezTo>
                                <a:cubicBezTo>
                                  <a:pt x="99512" y="25794"/>
                                  <a:pt x="100985" y="28651"/>
                                  <a:pt x="102826" y="31306"/>
                                </a:cubicBezTo>
                                <a:cubicBezTo>
                                  <a:pt x="104846" y="31420"/>
                                  <a:pt x="106535" y="32321"/>
                                  <a:pt x="107614" y="33871"/>
                                </a:cubicBezTo>
                                <a:cubicBezTo>
                                  <a:pt x="109087" y="35992"/>
                                  <a:pt x="109062" y="38862"/>
                                  <a:pt x="108414" y="40627"/>
                                </a:cubicBezTo>
                                <a:cubicBezTo>
                                  <a:pt x="108300" y="40945"/>
                                  <a:pt x="108122" y="41250"/>
                                  <a:pt x="107894" y="41516"/>
                                </a:cubicBezTo>
                                <a:cubicBezTo>
                                  <a:pt x="102687" y="47815"/>
                                  <a:pt x="98623" y="50622"/>
                                  <a:pt x="94698" y="50622"/>
                                </a:cubicBezTo>
                                <a:cubicBezTo>
                                  <a:pt x="89936" y="50622"/>
                                  <a:pt x="87167" y="46634"/>
                                  <a:pt x="84487" y="42786"/>
                                </a:cubicBezTo>
                                <a:cubicBezTo>
                                  <a:pt x="83878" y="41897"/>
                                  <a:pt x="83243" y="40996"/>
                                  <a:pt x="82570" y="40107"/>
                                </a:cubicBezTo>
                                <a:cubicBezTo>
                                  <a:pt x="79407" y="35928"/>
                                  <a:pt x="76258" y="33439"/>
                                  <a:pt x="74162" y="33439"/>
                                </a:cubicBezTo>
                                <a:cubicBezTo>
                                  <a:pt x="73807" y="33439"/>
                                  <a:pt x="73464" y="33515"/>
                                  <a:pt x="73134" y="33668"/>
                                </a:cubicBezTo>
                                <a:cubicBezTo>
                                  <a:pt x="69971" y="35128"/>
                                  <a:pt x="68587" y="42951"/>
                                  <a:pt x="79966" y="71920"/>
                                </a:cubicBezTo>
                                <a:cubicBezTo>
                                  <a:pt x="80677" y="73711"/>
                                  <a:pt x="81249" y="75184"/>
                                  <a:pt x="81617" y="76213"/>
                                </a:cubicBezTo>
                                <a:cubicBezTo>
                                  <a:pt x="84018" y="82982"/>
                                  <a:pt x="87421" y="90107"/>
                                  <a:pt x="90710" y="97003"/>
                                </a:cubicBezTo>
                                <a:cubicBezTo>
                                  <a:pt x="93238" y="102311"/>
                                  <a:pt x="95854" y="107798"/>
                                  <a:pt x="97975" y="113017"/>
                                </a:cubicBezTo>
                                <a:cubicBezTo>
                                  <a:pt x="98432" y="114084"/>
                                  <a:pt x="109316" y="139395"/>
                                  <a:pt x="102077" y="155334"/>
                                </a:cubicBezTo>
                                <a:cubicBezTo>
                                  <a:pt x="99778" y="160388"/>
                                  <a:pt x="95968" y="163982"/>
                                  <a:pt x="90710" y="166014"/>
                                </a:cubicBezTo>
                                <a:cubicBezTo>
                                  <a:pt x="89123" y="169939"/>
                                  <a:pt x="85440" y="175108"/>
                                  <a:pt x="79344" y="175108"/>
                                </a:cubicBezTo>
                                <a:cubicBezTo>
                                  <a:pt x="78442" y="175108"/>
                                  <a:pt x="77528" y="174993"/>
                                  <a:pt x="76588" y="174752"/>
                                </a:cubicBezTo>
                                <a:cubicBezTo>
                                  <a:pt x="74670" y="176771"/>
                                  <a:pt x="71000" y="179629"/>
                                  <a:pt x="65628" y="179629"/>
                                </a:cubicBezTo>
                                <a:cubicBezTo>
                                  <a:pt x="64218" y="179629"/>
                                  <a:pt x="62770" y="179426"/>
                                  <a:pt x="61310" y="179032"/>
                                </a:cubicBezTo>
                                <a:cubicBezTo>
                                  <a:pt x="59189" y="180327"/>
                                  <a:pt x="54884" y="182309"/>
                                  <a:pt x="48216" y="182309"/>
                                </a:cubicBezTo>
                                <a:cubicBezTo>
                                  <a:pt x="41523" y="182309"/>
                                  <a:pt x="34132" y="180302"/>
                                  <a:pt x="26245" y="176340"/>
                                </a:cubicBezTo>
                                <a:cubicBezTo>
                                  <a:pt x="22816" y="177914"/>
                                  <a:pt x="13914" y="181483"/>
                                  <a:pt x="3271" y="181483"/>
                                </a:cubicBezTo>
                                <a:lnTo>
                                  <a:pt x="0" y="180658"/>
                                </a:lnTo>
                                <a:lnTo>
                                  <a:pt x="0" y="177539"/>
                                </a:lnTo>
                                <a:lnTo>
                                  <a:pt x="3271" y="178422"/>
                                </a:lnTo>
                                <a:cubicBezTo>
                                  <a:pt x="16034" y="178422"/>
                                  <a:pt x="26271" y="172910"/>
                                  <a:pt x="26271" y="172910"/>
                                </a:cubicBezTo>
                                <a:cubicBezTo>
                                  <a:pt x="35478" y="177762"/>
                                  <a:pt x="42768" y="179235"/>
                                  <a:pt x="48216" y="179235"/>
                                </a:cubicBezTo>
                                <a:cubicBezTo>
                                  <a:pt x="56738" y="179235"/>
                                  <a:pt x="60802" y="175641"/>
                                  <a:pt x="60802" y="175641"/>
                                </a:cubicBezTo>
                                <a:cubicBezTo>
                                  <a:pt x="62567" y="176301"/>
                                  <a:pt x="64180" y="176568"/>
                                  <a:pt x="65628" y="176568"/>
                                </a:cubicBezTo>
                                <a:cubicBezTo>
                                  <a:pt x="72156" y="176568"/>
                                  <a:pt x="75572" y="171183"/>
                                  <a:pt x="75572" y="171183"/>
                                </a:cubicBezTo>
                                <a:cubicBezTo>
                                  <a:pt x="76956" y="171780"/>
                                  <a:pt x="78214" y="172034"/>
                                  <a:pt x="79344" y="172034"/>
                                </a:cubicBezTo>
                                <a:cubicBezTo>
                                  <a:pt x="85834" y="172034"/>
                                  <a:pt x="88310" y="163614"/>
                                  <a:pt x="88310" y="163614"/>
                                </a:cubicBezTo>
                                <a:cubicBezTo>
                                  <a:pt x="113253" y="155702"/>
                                  <a:pt x="95168" y="114236"/>
                                  <a:pt x="95168" y="114236"/>
                                </a:cubicBezTo>
                                <a:cubicBezTo>
                                  <a:pt x="90266" y="102184"/>
                                  <a:pt x="83052" y="89408"/>
                                  <a:pt x="78722" y="77241"/>
                                </a:cubicBezTo>
                                <a:cubicBezTo>
                                  <a:pt x="75978" y="69507"/>
                                  <a:pt x="60865" y="35954"/>
                                  <a:pt x="71851" y="30886"/>
                                </a:cubicBezTo>
                                <a:cubicBezTo>
                                  <a:pt x="72600" y="30543"/>
                                  <a:pt x="73375" y="30378"/>
                                  <a:pt x="74162" y="30378"/>
                                </a:cubicBezTo>
                                <a:cubicBezTo>
                                  <a:pt x="77922" y="30378"/>
                                  <a:pt x="81846" y="34074"/>
                                  <a:pt x="85008" y="38252"/>
                                </a:cubicBezTo>
                                <a:cubicBezTo>
                                  <a:pt x="88348" y="42647"/>
                                  <a:pt x="90698" y="47549"/>
                                  <a:pt x="94698" y="47549"/>
                                </a:cubicBezTo>
                                <a:cubicBezTo>
                                  <a:pt x="97340" y="47549"/>
                                  <a:pt x="100693" y="45415"/>
                                  <a:pt x="105544" y="39561"/>
                                </a:cubicBezTo>
                                <a:cubicBezTo>
                                  <a:pt x="106077" y="38087"/>
                                  <a:pt x="105950" y="34353"/>
                                  <a:pt x="102394" y="34353"/>
                                </a:cubicBezTo>
                                <a:cubicBezTo>
                                  <a:pt x="102064" y="34353"/>
                                  <a:pt x="101709" y="34392"/>
                                  <a:pt x="101328" y="34455"/>
                                </a:cubicBezTo>
                                <a:cubicBezTo>
                                  <a:pt x="101328" y="34455"/>
                                  <a:pt x="93873" y="24740"/>
                                  <a:pt x="97124" y="22466"/>
                                </a:cubicBezTo>
                                <a:cubicBezTo>
                                  <a:pt x="97441" y="21387"/>
                                  <a:pt x="98394" y="18606"/>
                                  <a:pt x="96464" y="16332"/>
                                </a:cubicBezTo>
                                <a:cubicBezTo>
                                  <a:pt x="95448" y="15151"/>
                                  <a:pt x="94241" y="14846"/>
                                  <a:pt x="91765" y="13310"/>
                                </a:cubicBezTo>
                                <a:cubicBezTo>
                                  <a:pt x="90241" y="12357"/>
                                  <a:pt x="88818" y="11608"/>
                                  <a:pt x="87421" y="10922"/>
                                </a:cubicBezTo>
                                <a:cubicBezTo>
                                  <a:pt x="87408" y="10871"/>
                                  <a:pt x="87269" y="10300"/>
                                  <a:pt x="87281" y="10236"/>
                                </a:cubicBezTo>
                                <a:cubicBezTo>
                                  <a:pt x="86748" y="9055"/>
                                  <a:pt x="85465" y="6629"/>
                                  <a:pt x="83281" y="4953"/>
                                </a:cubicBezTo>
                                <a:cubicBezTo>
                                  <a:pt x="80931" y="3048"/>
                                  <a:pt x="79014" y="3175"/>
                                  <a:pt x="78391" y="3365"/>
                                </a:cubicBezTo>
                                <a:cubicBezTo>
                                  <a:pt x="78417" y="3416"/>
                                  <a:pt x="78430" y="3518"/>
                                  <a:pt x="78480" y="3683"/>
                                </a:cubicBezTo>
                                <a:cubicBezTo>
                                  <a:pt x="79052" y="5359"/>
                                  <a:pt x="79242" y="6515"/>
                                  <a:pt x="79534" y="8687"/>
                                </a:cubicBezTo>
                                <a:cubicBezTo>
                                  <a:pt x="80284" y="9081"/>
                                  <a:pt x="80703" y="9411"/>
                                  <a:pt x="81185" y="9690"/>
                                </a:cubicBezTo>
                                <a:cubicBezTo>
                                  <a:pt x="81478" y="9855"/>
                                  <a:pt x="82341" y="10516"/>
                                  <a:pt x="81389" y="10579"/>
                                </a:cubicBezTo>
                                <a:cubicBezTo>
                                  <a:pt x="81211" y="10579"/>
                                  <a:pt x="81033" y="10516"/>
                                  <a:pt x="80855" y="10465"/>
                                </a:cubicBezTo>
                                <a:cubicBezTo>
                                  <a:pt x="79242" y="9893"/>
                                  <a:pt x="77490" y="9728"/>
                                  <a:pt x="75801" y="9969"/>
                                </a:cubicBezTo>
                                <a:cubicBezTo>
                                  <a:pt x="74899" y="10084"/>
                                  <a:pt x="74023" y="10478"/>
                                  <a:pt x="73184" y="10820"/>
                                </a:cubicBezTo>
                                <a:cubicBezTo>
                                  <a:pt x="72588" y="11062"/>
                                  <a:pt x="71737" y="11747"/>
                                  <a:pt x="71203" y="11087"/>
                                </a:cubicBezTo>
                                <a:cubicBezTo>
                                  <a:pt x="71178" y="11049"/>
                                  <a:pt x="68549" y="7849"/>
                                  <a:pt x="64879" y="7239"/>
                                </a:cubicBezTo>
                                <a:cubicBezTo>
                                  <a:pt x="61894" y="6668"/>
                                  <a:pt x="59608" y="7366"/>
                                  <a:pt x="59151" y="7823"/>
                                </a:cubicBezTo>
                                <a:cubicBezTo>
                                  <a:pt x="59189" y="7849"/>
                                  <a:pt x="59253" y="7938"/>
                                  <a:pt x="59380" y="8052"/>
                                </a:cubicBezTo>
                                <a:cubicBezTo>
                                  <a:pt x="62326" y="10808"/>
                                  <a:pt x="67482" y="15596"/>
                                  <a:pt x="65044" y="20091"/>
                                </a:cubicBezTo>
                                <a:cubicBezTo>
                                  <a:pt x="64891" y="20358"/>
                                  <a:pt x="64714" y="20625"/>
                                  <a:pt x="64460" y="20777"/>
                                </a:cubicBezTo>
                                <a:cubicBezTo>
                                  <a:pt x="63850" y="21107"/>
                                  <a:pt x="63456" y="20930"/>
                                  <a:pt x="62847" y="20638"/>
                                </a:cubicBezTo>
                                <a:cubicBezTo>
                                  <a:pt x="62783" y="20180"/>
                                  <a:pt x="63596" y="18059"/>
                                  <a:pt x="62313" y="15215"/>
                                </a:cubicBezTo>
                                <a:cubicBezTo>
                                  <a:pt x="58554" y="19736"/>
                                  <a:pt x="49537" y="33655"/>
                                  <a:pt x="55595" y="57493"/>
                                </a:cubicBezTo>
                                <a:cubicBezTo>
                                  <a:pt x="58643" y="69469"/>
                                  <a:pt x="58021" y="72085"/>
                                  <a:pt x="58389" y="84696"/>
                                </a:cubicBezTo>
                                <a:cubicBezTo>
                                  <a:pt x="59253" y="114440"/>
                                  <a:pt x="32278" y="133261"/>
                                  <a:pt x="5570" y="138722"/>
                                </a:cubicBezTo>
                                <a:lnTo>
                                  <a:pt x="0" y="139194"/>
                                </a:lnTo>
                                <a:lnTo>
                                  <a:pt x="0" y="136420"/>
                                </a:lnTo>
                                <a:lnTo>
                                  <a:pt x="4947" y="135725"/>
                                </a:lnTo>
                                <a:cubicBezTo>
                                  <a:pt x="30601" y="130480"/>
                                  <a:pt x="56128" y="112700"/>
                                  <a:pt x="55328" y="84785"/>
                                </a:cubicBezTo>
                                <a:cubicBezTo>
                                  <a:pt x="55252" y="82398"/>
                                  <a:pt x="55214" y="80353"/>
                                  <a:pt x="55189" y="78550"/>
                                </a:cubicBezTo>
                                <a:cubicBezTo>
                                  <a:pt x="55062" y="70815"/>
                                  <a:pt x="55011" y="67615"/>
                                  <a:pt x="52623" y="58255"/>
                                </a:cubicBezTo>
                                <a:cubicBezTo>
                                  <a:pt x="45879" y="31750"/>
                                  <a:pt x="56814" y="16739"/>
                                  <a:pt x="60535" y="12573"/>
                                </a:cubicBezTo>
                                <a:cubicBezTo>
                                  <a:pt x="59786" y="11709"/>
                                  <a:pt x="58897" y="10820"/>
                                  <a:pt x="57652" y="9906"/>
                                </a:cubicBezTo>
                                <a:cubicBezTo>
                                  <a:pt x="56014" y="8700"/>
                                  <a:pt x="56586" y="7226"/>
                                  <a:pt x="56827" y="6731"/>
                                </a:cubicBezTo>
                                <a:cubicBezTo>
                                  <a:pt x="57881" y="4674"/>
                                  <a:pt x="61983" y="4115"/>
                                  <a:pt x="65349" y="4750"/>
                                </a:cubicBezTo>
                                <a:cubicBezTo>
                                  <a:pt x="68905" y="5448"/>
                                  <a:pt x="71279" y="7341"/>
                                  <a:pt x="72359" y="8446"/>
                                </a:cubicBezTo>
                                <a:cubicBezTo>
                                  <a:pt x="72575" y="8661"/>
                                  <a:pt x="73464" y="8458"/>
                                  <a:pt x="74302" y="8331"/>
                                </a:cubicBezTo>
                                <a:cubicBezTo>
                                  <a:pt x="74962" y="8230"/>
                                  <a:pt x="75915" y="8026"/>
                                  <a:pt x="76613" y="7963"/>
                                </a:cubicBezTo>
                                <a:cubicBezTo>
                                  <a:pt x="76461" y="7277"/>
                                  <a:pt x="76550" y="6680"/>
                                  <a:pt x="76080" y="4496"/>
                                </a:cubicBezTo>
                                <a:cubicBezTo>
                                  <a:pt x="75559" y="2019"/>
                                  <a:pt x="76410" y="1638"/>
                                  <a:pt x="76867" y="1321"/>
                                </a:cubicBezTo>
                                <a:close/>
                              </a:path>
                            </a:pathLst>
                          </a:custGeom>
                          <a:ln w="0" cap="rnd">
                            <a:miter lim="100000"/>
                          </a:ln>
                        </wps:spPr>
                        <wps:style>
                          <a:lnRef idx="0">
                            <a:srgbClr val="000000">
                              <a:alpha val="0"/>
                            </a:srgbClr>
                          </a:lnRef>
                          <a:fillRef idx="1">
                            <a:srgbClr val="4A4E53"/>
                          </a:fillRef>
                          <a:effectRef idx="0">
                            <a:scrgbClr r="0" g="0" b="0"/>
                          </a:effectRef>
                          <a:fontRef idx="none"/>
                        </wps:style>
                        <wps:bodyPr/>
                      </wps:wsp>
                      <wps:wsp>
                        <wps:cNvPr id="367" name="Shape 367"/>
                        <wps:cNvSpPr/>
                        <wps:spPr>
                          <a:xfrm>
                            <a:off x="95477" y="159714"/>
                            <a:ext cx="6731" cy="68555"/>
                          </a:xfrm>
                          <a:custGeom>
                            <a:avLst/>
                            <a:gdLst/>
                            <a:ahLst/>
                            <a:cxnLst/>
                            <a:rect l="0" t="0" r="0" b="0"/>
                            <a:pathLst>
                              <a:path w="6731" h="68555">
                                <a:moveTo>
                                  <a:pt x="4166" y="51"/>
                                </a:moveTo>
                                <a:cubicBezTo>
                                  <a:pt x="4267" y="89"/>
                                  <a:pt x="4343" y="165"/>
                                  <a:pt x="4369" y="267"/>
                                </a:cubicBezTo>
                                <a:cubicBezTo>
                                  <a:pt x="5804" y="5982"/>
                                  <a:pt x="6261" y="11671"/>
                                  <a:pt x="6477" y="17348"/>
                                </a:cubicBezTo>
                                <a:cubicBezTo>
                                  <a:pt x="6731" y="23038"/>
                                  <a:pt x="5791" y="28677"/>
                                  <a:pt x="5359" y="34341"/>
                                </a:cubicBezTo>
                                <a:cubicBezTo>
                                  <a:pt x="4496" y="45657"/>
                                  <a:pt x="3454" y="56972"/>
                                  <a:pt x="2248" y="68275"/>
                                </a:cubicBezTo>
                                <a:cubicBezTo>
                                  <a:pt x="2235" y="68440"/>
                                  <a:pt x="2083" y="68555"/>
                                  <a:pt x="1930" y="68542"/>
                                </a:cubicBezTo>
                                <a:cubicBezTo>
                                  <a:pt x="1778" y="68517"/>
                                  <a:pt x="1664" y="68402"/>
                                  <a:pt x="1664" y="68263"/>
                                </a:cubicBezTo>
                                <a:cubicBezTo>
                                  <a:pt x="1168" y="56896"/>
                                  <a:pt x="838" y="45542"/>
                                  <a:pt x="660" y="34188"/>
                                </a:cubicBezTo>
                                <a:cubicBezTo>
                                  <a:pt x="584" y="28512"/>
                                  <a:pt x="0" y="22822"/>
                                  <a:pt x="610" y="17170"/>
                                </a:cubicBezTo>
                                <a:cubicBezTo>
                                  <a:pt x="1181" y="11519"/>
                                  <a:pt x="1981" y="5867"/>
                                  <a:pt x="3785" y="254"/>
                                </a:cubicBezTo>
                                <a:cubicBezTo>
                                  <a:pt x="3835" y="89"/>
                                  <a:pt x="4000" y="0"/>
                                  <a:pt x="4166" y="51"/>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68" name="Shape 368"/>
                        <wps:cNvSpPr/>
                        <wps:spPr>
                          <a:xfrm>
                            <a:off x="62085" y="170110"/>
                            <a:ext cx="19152" cy="60261"/>
                          </a:xfrm>
                          <a:custGeom>
                            <a:avLst/>
                            <a:gdLst/>
                            <a:ahLst/>
                            <a:cxnLst/>
                            <a:rect l="0" t="0" r="0" b="0"/>
                            <a:pathLst>
                              <a:path w="19152" h="60261">
                                <a:moveTo>
                                  <a:pt x="305" y="0"/>
                                </a:moveTo>
                                <a:cubicBezTo>
                                  <a:pt x="406" y="0"/>
                                  <a:pt x="495" y="64"/>
                                  <a:pt x="559" y="140"/>
                                </a:cubicBezTo>
                                <a:cubicBezTo>
                                  <a:pt x="3645" y="4636"/>
                                  <a:pt x="5804" y="9423"/>
                                  <a:pt x="7722" y="14288"/>
                                </a:cubicBezTo>
                                <a:cubicBezTo>
                                  <a:pt x="9677" y="19139"/>
                                  <a:pt x="10503" y="24346"/>
                                  <a:pt x="11798" y="29400"/>
                                </a:cubicBezTo>
                                <a:cubicBezTo>
                                  <a:pt x="14389" y="39510"/>
                                  <a:pt x="16828" y="49670"/>
                                  <a:pt x="19114" y="59881"/>
                                </a:cubicBezTo>
                                <a:cubicBezTo>
                                  <a:pt x="19152" y="60033"/>
                                  <a:pt x="19050" y="60185"/>
                                  <a:pt x="18898" y="60223"/>
                                </a:cubicBezTo>
                                <a:cubicBezTo>
                                  <a:pt x="18745" y="60261"/>
                                  <a:pt x="18606" y="60185"/>
                                  <a:pt x="18555" y="60046"/>
                                </a:cubicBezTo>
                                <a:cubicBezTo>
                                  <a:pt x="14656" y="50343"/>
                                  <a:pt x="10897" y="40589"/>
                                  <a:pt x="7315" y="30797"/>
                                </a:cubicBezTo>
                                <a:cubicBezTo>
                                  <a:pt x="5525" y="25883"/>
                                  <a:pt x="3239" y="21133"/>
                                  <a:pt x="2108" y="16027"/>
                                </a:cubicBezTo>
                                <a:cubicBezTo>
                                  <a:pt x="940" y="10935"/>
                                  <a:pt x="0" y="5766"/>
                                  <a:pt x="0" y="318"/>
                                </a:cubicBezTo>
                                <a:cubicBezTo>
                                  <a:pt x="0" y="140"/>
                                  <a:pt x="127" y="0"/>
                                  <a:pt x="305" y="0"/>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69" name="Shape 369"/>
                        <wps:cNvSpPr/>
                        <wps:spPr>
                          <a:xfrm>
                            <a:off x="45748" y="202965"/>
                            <a:ext cx="18567" cy="35484"/>
                          </a:xfrm>
                          <a:custGeom>
                            <a:avLst/>
                            <a:gdLst/>
                            <a:ahLst/>
                            <a:cxnLst/>
                            <a:rect l="0" t="0" r="0" b="0"/>
                            <a:pathLst>
                              <a:path w="18567" h="35484">
                                <a:moveTo>
                                  <a:pt x="0" y="0"/>
                                </a:moveTo>
                                <a:cubicBezTo>
                                  <a:pt x="470" y="597"/>
                                  <a:pt x="1067" y="1283"/>
                                  <a:pt x="1524" y="1892"/>
                                </a:cubicBezTo>
                                <a:cubicBezTo>
                                  <a:pt x="4039" y="5194"/>
                                  <a:pt x="5512" y="9131"/>
                                  <a:pt x="7442" y="12789"/>
                                </a:cubicBezTo>
                                <a:cubicBezTo>
                                  <a:pt x="11265" y="20117"/>
                                  <a:pt x="14948" y="27534"/>
                                  <a:pt x="18504" y="35027"/>
                                </a:cubicBezTo>
                                <a:cubicBezTo>
                                  <a:pt x="18567" y="35179"/>
                                  <a:pt x="18504" y="35357"/>
                                  <a:pt x="18364" y="35420"/>
                                </a:cubicBezTo>
                                <a:cubicBezTo>
                                  <a:pt x="18225" y="35484"/>
                                  <a:pt x="18085" y="35446"/>
                                  <a:pt x="17996" y="35331"/>
                                </a:cubicBezTo>
                                <a:cubicBezTo>
                                  <a:pt x="12992" y="28715"/>
                                  <a:pt x="8128" y="22009"/>
                                  <a:pt x="3416" y="15227"/>
                                </a:cubicBezTo>
                                <a:cubicBezTo>
                                  <a:pt x="2997" y="14618"/>
                                  <a:pt x="2489" y="14008"/>
                                  <a:pt x="2045" y="13411"/>
                                </a:cubicBezTo>
                                <a:cubicBezTo>
                                  <a:pt x="1308" y="8979"/>
                                  <a:pt x="571" y="4521"/>
                                  <a:pt x="0" y="0"/>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70" name="Shape 370"/>
                        <wps:cNvSpPr/>
                        <wps:spPr>
                          <a:xfrm>
                            <a:off x="113731" y="179260"/>
                            <a:ext cx="18771" cy="52400"/>
                          </a:xfrm>
                          <a:custGeom>
                            <a:avLst/>
                            <a:gdLst/>
                            <a:ahLst/>
                            <a:cxnLst/>
                            <a:rect l="0" t="0" r="0" b="0"/>
                            <a:pathLst>
                              <a:path w="18771" h="52400">
                                <a:moveTo>
                                  <a:pt x="18644" y="114"/>
                                </a:moveTo>
                                <a:cubicBezTo>
                                  <a:pt x="18720" y="178"/>
                                  <a:pt x="18758" y="267"/>
                                  <a:pt x="18758" y="356"/>
                                </a:cubicBezTo>
                                <a:cubicBezTo>
                                  <a:pt x="18771" y="5207"/>
                                  <a:pt x="17856" y="9741"/>
                                  <a:pt x="16713" y="14186"/>
                                </a:cubicBezTo>
                                <a:cubicBezTo>
                                  <a:pt x="15608" y="18656"/>
                                  <a:pt x="13373" y="22720"/>
                                  <a:pt x="11608" y="26949"/>
                                </a:cubicBezTo>
                                <a:cubicBezTo>
                                  <a:pt x="8090" y="35420"/>
                                  <a:pt x="4420" y="43828"/>
                                  <a:pt x="584" y="52184"/>
                                </a:cubicBezTo>
                                <a:cubicBezTo>
                                  <a:pt x="521" y="52337"/>
                                  <a:pt x="343" y="52400"/>
                                  <a:pt x="190" y="52337"/>
                                </a:cubicBezTo>
                                <a:cubicBezTo>
                                  <a:pt x="64" y="52273"/>
                                  <a:pt x="0" y="52133"/>
                                  <a:pt x="38" y="51994"/>
                                </a:cubicBezTo>
                                <a:cubicBezTo>
                                  <a:pt x="2261" y="43078"/>
                                  <a:pt x="4636" y="34214"/>
                                  <a:pt x="7176" y="25400"/>
                                </a:cubicBezTo>
                                <a:cubicBezTo>
                                  <a:pt x="8446" y="20993"/>
                                  <a:pt x="9246" y="16421"/>
                                  <a:pt x="11163" y="12243"/>
                                </a:cubicBezTo>
                                <a:cubicBezTo>
                                  <a:pt x="13056" y="8052"/>
                                  <a:pt x="15164" y="3950"/>
                                  <a:pt x="18199" y="165"/>
                                </a:cubicBezTo>
                                <a:cubicBezTo>
                                  <a:pt x="18313" y="25"/>
                                  <a:pt x="18504" y="0"/>
                                  <a:pt x="18644" y="114"/>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71" name="Shape 371"/>
                        <wps:cNvSpPr/>
                        <wps:spPr>
                          <a:xfrm>
                            <a:off x="129209" y="159685"/>
                            <a:ext cx="50190" cy="80759"/>
                          </a:xfrm>
                          <a:custGeom>
                            <a:avLst/>
                            <a:gdLst/>
                            <a:ahLst/>
                            <a:cxnLst/>
                            <a:rect l="0" t="0" r="0" b="0"/>
                            <a:pathLst>
                              <a:path w="50190" h="80759">
                                <a:moveTo>
                                  <a:pt x="50076" y="114"/>
                                </a:moveTo>
                                <a:cubicBezTo>
                                  <a:pt x="50165" y="203"/>
                                  <a:pt x="50190" y="330"/>
                                  <a:pt x="50152" y="444"/>
                                </a:cubicBezTo>
                                <a:cubicBezTo>
                                  <a:pt x="47396" y="7976"/>
                                  <a:pt x="43802" y="14986"/>
                                  <a:pt x="40005" y="21869"/>
                                </a:cubicBezTo>
                                <a:cubicBezTo>
                                  <a:pt x="36246" y="28778"/>
                                  <a:pt x="31458" y="35052"/>
                                  <a:pt x="27115" y="41593"/>
                                </a:cubicBezTo>
                                <a:cubicBezTo>
                                  <a:pt x="18402" y="54686"/>
                                  <a:pt x="9563" y="67678"/>
                                  <a:pt x="572" y="80594"/>
                                </a:cubicBezTo>
                                <a:cubicBezTo>
                                  <a:pt x="483" y="80721"/>
                                  <a:pt x="305" y="80759"/>
                                  <a:pt x="165" y="80670"/>
                                </a:cubicBezTo>
                                <a:cubicBezTo>
                                  <a:pt x="38" y="80582"/>
                                  <a:pt x="0" y="80416"/>
                                  <a:pt x="76" y="80277"/>
                                </a:cubicBezTo>
                                <a:cubicBezTo>
                                  <a:pt x="7620" y="66472"/>
                                  <a:pt x="15291" y="52756"/>
                                  <a:pt x="23114" y="39129"/>
                                </a:cubicBezTo>
                                <a:cubicBezTo>
                                  <a:pt x="27026" y="32309"/>
                                  <a:pt x="30505" y="25235"/>
                                  <a:pt x="35001" y="18783"/>
                                </a:cubicBezTo>
                                <a:cubicBezTo>
                                  <a:pt x="39472" y="12306"/>
                                  <a:pt x="44145" y="5956"/>
                                  <a:pt x="49644" y="127"/>
                                </a:cubicBezTo>
                                <a:cubicBezTo>
                                  <a:pt x="49759" y="13"/>
                                  <a:pt x="49949" y="0"/>
                                  <a:pt x="50076" y="114"/>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72" name="Shape 372"/>
                        <wps:cNvSpPr/>
                        <wps:spPr>
                          <a:xfrm>
                            <a:off x="140711" y="210082"/>
                            <a:ext cx="39903" cy="42647"/>
                          </a:xfrm>
                          <a:custGeom>
                            <a:avLst/>
                            <a:gdLst/>
                            <a:ahLst/>
                            <a:cxnLst/>
                            <a:rect l="0" t="0" r="0" b="0"/>
                            <a:pathLst>
                              <a:path w="39903" h="42647">
                                <a:moveTo>
                                  <a:pt x="39433" y="76"/>
                                </a:moveTo>
                                <a:cubicBezTo>
                                  <a:pt x="39586" y="0"/>
                                  <a:pt x="39776" y="51"/>
                                  <a:pt x="39853" y="203"/>
                                </a:cubicBezTo>
                                <a:cubicBezTo>
                                  <a:pt x="39903" y="292"/>
                                  <a:pt x="39903" y="394"/>
                                  <a:pt x="39865" y="483"/>
                                </a:cubicBezTo>
                                <a:cubicBezTo>
                                  <a:pt x="37770" y="5093"/>
                                  <a:pt x="34950" y="9030"/>
                                  <a:pt x="31953" y="12802"/>
                                </a:cubicBezTo>
                                <a:cubicBezTo>
                                  <a:pt x="28994" y="16599"/>
                                  <a:pt x="25159" y="19583"/>
                                  <a:pt x="21692" y="22911"/>
                                </a:cubicBezTo>
                                <a:cubicBezTo>
                                  <a:pt x="14757" y="29566"/>
                                  <a:pt x="7696" y="36106"/>
                                  <a:pt x="521" y="42532"/>
                                </a:cubicBezTo>
                                <a:cubicBezTo>
                                  <a:pt x="406" y="42647"/>
                                  <a:pt x="216" y="42634"/>
                                  <a:pt x="102" y="42507"/>
                                </a:cubicBezTo>
                                <a:cubicBezTo>
                                  <a:pt x="13" y="42405"/>
                                  <a:pt x="0" y="42240"/>
                                  <a:pt x="89" y="42139"/>
                                </a:cubicBezTo>
                                <a:cubicBezTo>
                                  <a:pt x="6032" y="34544"/>
                                  <a:pt x="12090" y="27064"/>
                                  <a:pt x="18263" y="19698"/>
                                </a:cubicBezTo>
                                <a:cubicBezTo>
                                  <a:pt x="21349" y="16015"/>
                                  <a:pt x="24067" y="11989"/>
                                  <a:pt x="27661" y="8788"/>
                                </a:cubicBezTo>
                                <a:cubicBezTo>
                                  <a:pt x="31229" y="5550"/>
                                  <a:pt x="34976" y="2476"/>
                                  <a:pt x="39433" y="76"/>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73" name="Shape 373"/>
                        <wps:cNvSpPr/>
                        <wps:spPr>
                          <a:xfrm>
                            <a:off x="146652" y="248831"/>
                            <a:ext cx="30048" cy="15075"/>
                          </a:xfrm>
                          <a:custGeom>
                            <a:avLst/>
                            <a:gdLst/>
                            <a:ahLst/>
                            <a:cxnLst/>
                            <a:rect l="0" t="0" r="0" b="0"/>
                            <a:pathLst>
                              <a:path w="30048" h="15075">
                                <a:moveTo>
                                  <a:pt x="29731" y="279"/>
                                </a:moveTo>
                                <a:cubicBezTo>
                                  <a:pt x="29921" y="292"/>
                                  <a:pt x="30048" y="457"/>
                                  <a:pt x="30035" y="648"/>
                                </a:cubicBezTo>
                                <a:cubicBezTo>
                                  <a:pt x="30035" y="698"/>
                                  <a:pt x="30010" y="762"/>
                                  <a:pt x="29985" y="800"/>
                                </a:cubicBezTo>
                                <a:cubicBezTo>
                                  <a:pt x="28219" y="3442"/>
                                  <a:pt x="26035" y="5207"/>
                                  <a:pt x="23736" y="6744"/>
                                </a:cubicBezTo>
                                <a:cubicBezTo>
                                  <a:pt x="21463" y="8318"/>
                                  <a:pt x="18669" y="8814"/>
                                  <a:pt x="16091" y="9766"/>
                                </a:cubicBezTo>
                                <a:cubicBezTo>
                                  <a:pt x="10935" y="11671"/>
                                  <a:pt x="5715" y="13424"/>
                                  <a:pt x="406" y="15037"/>
                                </a:cubicBezTo>
                                <a:cubicBezTo>
                                  <a:pt x="254" y="15075"/>
                                  <a:pt x="89" y="14986"/>
                                  <a:pt x="38" y="14834"/>
                                </a:cubicBezTo>
                                <a:cubicBezTo>
                                  <a:pt x="0" y="14707"/>
                                  <a:pt x="51" y="14580"/>
                                  <a:pt x="152" y="14503"/>
                                </a:cubicBezTo>
                                <a:cubicBezTo>
                                  <a:pt x="4712" y="11366"/>
                                  <a:pt x="9347" y="8382"/>
                                  <a:pt x="14046" y="5537"/>
                                </a:cubicBezTo>
                                <a:cubicBezTo>
                                  <a:pt x="16408" y="4115"/>
                                  <a:pt x="18542" y="2248"/>
                                  <a:pt x="21184" y="1448"/>
                                </a:cubicBezTo>
                                <a:cubicBezTo>
                                  <a:pt x="23825" y="622"/>
                                  <a:pt x="26556" y="0"/>
                                  <a:pt x="29731" y="279"/>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74" name="Shape 374"/>
                        <wps:cNvSpPr/>
                        <wps:spPr>
                          <a:xfrm>
                            <a:off x="148735" y="269319"/>
                            <a:ext cx="31839" cy="6845"/>
                          </a:xfrm>
                          <a:custGeom>
                            <a:avLst/>
                            <a:gdLst/>
                            <a:ahLst/>
                            <a:cxnLst/>
                            <a:rect l="0" t="0" r="0" b="0"/>
                            <a:pathLst>
                              <a:path w="31839" h="6845">
                                <a:moveTo>
                                  <a:pt x="23343" y="38"/>
                                </a:moveTo>
                                <a:cubicBezTo>
                                  <a:pt x="26022" y="25"/>
                                  <a:pt x="28727" y="267"/>
                                  <a:pt x="31585" y="1460"/>
                                </a:cubicBezTo>
                                <a:cubicBezTo>
                                  <a:pt x="31750" y="1537"/>
                                  <a:pt x="31839" y="1740"/>
                                  <a:pt x="31763" y="1918"/>
                                </a:cubicBezTo>
                                <a:cubicBezTo>
                                  <a:pt x="31737" y="1968"/>
                                  <a:pt x="31712" y="2019"/>
                                  <a:pt x="31674" y="2045"/>
                                </a:cubicBezTo>
                                <a:cubicBezTo>
                                  <a:pt x="29299" y="4039"/>
                                  <a:pt x="26772" y="5067"/>
                                  <a:pt x="24219" y="5855"/>
                                </a:cubicBezTo>
                                <a:cubicBezTo>
                                  <a:pt x="21666" y="6667"/>
                                  <a:pt x="18948" y="6312"/>
                                  <a:pt x="16294" y="6452"/>
                                </a:cubicBezTo>
                                <a:cubicBezTo>
                                  <a:pt x="10986" y="6731"/>
                                  <a:pt x="5651" y="6845"/>
                                  <a:pt x="305" y="6794"/>
                                </a:cubicBezTo>
                                <a:cubicBezTo>
                                  <a:pt x="140" y="6794"/>
                                  <a:pt x="0" y="6655"/>
                                  <a:pt x="0" y="6490"/>
                                </a:cubicBezTo>
                                <a:cubicBezTo>
                                  <a:pt x="0" y="6363"/>
                                  <a:pt x="89" y="6248"/>
                                  <a:pt x="216" y="6210"/>
                                </a:cubicBezTo>
                                <a:cubicBezTo>
                                  <a:pt x="5309" y="4585"/>
                                  <a:pt x="10439" y="3111"/>
                                  <a:pt x="15583" y="1803"/>
                                </a:cubicBezTo>
                                <a:cubicBezTo>
                                  <a:pt x="18161" y="1156"/>
                                  <a:pt x="20663" y="0"/>
                                  <a:pt x="23343" y="38"/>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s:wsp>
                        <wps:cNvPr id="375" name="Shape 375"/>
                        <wps:cNvSpPr/>
                        <wps:spPr>
                          <a:xfrm>
                            <a:off x="56421" y="240714"/>
                            <a:ext cx="85331" cy="48793"/>
                          </a:xfrm>
                          <a:custGeom>
                            <a:avLst/>
                            <a:gdLst/>
                            <a:ahLst/>
                            <a:cxnLst/>
                            <a:rect l="0" t="0" r="0" b="0"/>
                            <a:pathLst>
                              <a:path w="85331" h="48793">
                                <a:moveTo>
                                  <a:pt x="39662" y="622"/>
                                </a:moveTo>
                                <a:cubicBezTo>
                                  <a:pt x="65291" y="1613"/>
                                  <a:pt x="85331" y="23368"/>
                                  <a:pt x="85319" y="48793"/>
                                </a:cubicBezTo>
                                <a:lnTo>
                                  <a:pt x="7849" y="48793"/>
                                </a:lnTo>
                                <a:cubicBezTo>
                                  <a:pt x="5080" y="39345"/>
                                  <a:pt x="3213" y="32245"/>
                                  <a:pt x="914" y="22669"/>
                                </a:cubicBezTo>
                                <a:cubicBezTo>
                                  <a:pt x="876" y="22517"/>
                                  <a:pt x="25" y="19634"/>
                                  <a:pt x="0" y="19482"/>
                                </a:cubicBezTo>
                                <a:cubicBezTo>
                                  <a:pt x="9068" y="7760"/>
                                  <a:pt x="23711" y="0"/>
                                  <a:pt x="39662" y="622"/>
                                </a:cubicBezTo>
                                <a:close/>
                              </a:path>
                            </a:pathLst>
                          </a:custGeom>
                          <a:ln w="0" cap="rnd">
                            <a:miter lim="100000"/>
                          </a:ln>
                        </wps:spPr>
                        <wps:style>
                          <a:lnRef idx="0">
                            <a:srgbClr val="000000">
                              <a:alpha val="0"/>
                            </a:srgbClr>
                          </a:lnRef>
                          <a:fillRef idx="1">
                            <a:srgbClr val="FFFEFD"/>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537DFC9" id="Group 1597" o:spid="_x0000_s1026" style="position:absolute;margin-left:.45pt;margin-top:.05pt;width:108.55pt;height:39.75pt;z-index:251659264;mso-width-relative:margin;mso-height-relative:margin" coordsize="15144,55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">
                <v:shape id="Shape 322" o:spid="_x0000_s1027" style="position:absolute;left:4539;top:935;width:1344;height:1844;visibility:visible;mso-wrap-style:square;v-text-anchor:top" coordsize="134379,184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" path="m64986,v31280,,60592,16040,63703,50927c128969,55055,126454,57201,122326,57201r-24434,c94031,57201,91935,55232,91250,51422,89027,39700,79616,33985,64986,33985v-15367,,-24371,7366,-24371,17577c40615,64618,53683,70383,71145,76416v27496,9258,63234,18580,63234,56070c134379,166535,104394,184417,69190,184417,34049,184417,3378,168059,267,132537,,128410,2502,126263,6629,126263r24435,c34925,126263,37033,128232,37706,132093v2299,12116,13132,18326,31484,18326c88202,150419,97142,142761,97142,132486v,-12623,-15163,-18148,-33172,-24104c36690,99378,3378,89294,3378,51562,3378,17564,33439,,64986,xe" fillcolor="#4a4e53" stroked="f" strokeweight="0">
                  <v:stroke miterlimit="1" joinstyle="miter"/>
                  <v:path arrowok="t" textboxrect="0,0,134379,184417"/>
                </v:shape>
                <v:shape id="Shape 323" o:spid="_x0000_s1028" style="position:absolute;left:6132;top:934;width:985;height:1845;visibility:visible;mso-wrap-style:square;v-text-anchor:top" coordsize="98438,184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" path="m98438,r,33998c64046,33998,37236,58090,37236,92215v,34112,26810,58217,61202,58217l98438,184417c43802,184417,,144094,,92215,,40335,43802,,98438,xe" fillcolor="#4a4e53" stroked="f" strokeweight="0">
                  <v:stroke miterlimit="1" joinstyle="miter"/>
                  <v:path arrowok="t" textboxrect="0,0,98438,184417"/>
                </v:shape>
                <v:shape id="Shape 324" o:spid="_x0000_s1029" style="position:absolute;left:7117;top:934;width:984;height:1845;visibility:visible;mso-wrap-style:square;v-text-anchor:top" coordsize="98438,184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" path="m,c54635,,98438,40335,98438,92215v,51879,-43803,92202,-98438,92202l,150432v34392,,61201,-24105,61201,-58217c61201,58090,34392,33998,,33998l,xe" fillcolor="#4a4e53" stroked="f" strokeweight="0">
                  <v:stroke miterlimit="1" joinstyle="miter"/>
                  <v:path arrowok="t" textboxrect="0,0,98438,184417"/>
                </v:shape>
                <v:shape id="Shape 325" o:spid="_x0000_s1030" style="position:absolute;left:8365;top:969;width:1395;height:1775;visibility:visible;mso-wrap-style:square;v-text-anchor:top" coordsize="139459,1775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" path="m6439,l23292,v3378,,6159,1207,7925,3874l102235,109703r,-103683c102235,2159,104534,,108661,r24371,c137160,,139459,2159,139459,6020r,165519c139459,175412,137160,177571,133032,177571r-16852,c112789,177571,110020,176365,108255,173698l37236,67856r,103683c37236,175412,34938,177571,30810,177571r-24371,c2299,177571,,175412,,171539l,6020c,2159,2299,,6439,xe" fillcolor="#4a4e53" stroked="f" strokeweight="0">
                  <v:stroke miterlimit="1" joinstyle="miter"/>
                  <v:path arrowok="t" textboxrect="0,0,139459,177571"/>
                </v:shape>
                <v:shape id="Shape 326" o:spid="_x0000_s1031" style="position:absolute;left:10003;top:935;width:1344;height:1844;visibility:visible;mso-wrap-style:square;v-text-anchor:top" coordsize="134379,184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" path="m64986,v31280,,60592,16040,63703,50927c128969,55055,126454,57201,122326,57201r-24434,c94031,57201,91935,55232,91250,51422,89027,39700,79616,33985,64986,33985v-15367,,-24371,7366,-24371,17577c40615,64618,53683,70383,71145,76416v27496,9258,63234,18580,63234,56070c134379,166535,104394,184417,69190,184417,34049,184417,3378,168059,267,132537,,128410,2502,126263,6629,126263r24448,c34925,126263,37033,128232,37706,132093v2299,12116,13132,18326,31484,18326c88202,150419,97142,142761,97142,132486v,-12623,-15163,-18148,-33172,-24104c36690,99378,3378,89294,3378,51562,3378,17564,33439,,64986,xe" fillcolor="#4a4e53" stroked="f" strokeweight="0">
                  <v:stroke miterlimit="1" joinstyle="miter"/>
                  <v:path arrowok="t" textboxrect="0,0,134379,184417"/>
                </v:shape>
                <v:shape id="Shape 327" o:spid="_x0000_s1032" style="position:absolute;left:11994;top:1750;width:546;height:1019;visibility:visible;mso-wrap-style:square;v-text-anchor:top" coordsize="54578,10185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" path="m54578,r,16396l40176,19036c26994,24158,18021,36238,18021,50926v,14697,8973,26779,22155,31902l54578,85469r,16383l33272,97941c13659,90359,,72500,,50926,,29352,13659,11492,33272,3911l54578,xe" fillcolor="#4a4e53" stroked="f" strokeweight="0">
                  <v:stroke miterlimit="1" joinstyle="miter"/>
                  <v:path arrowok="t" textboxrect="0,0,54578,101852"/>
                </v:shape>
                <v:shape id="Shape 328" o:spid="_x0000_s1033" style="position:absolute;left:12540;top:1750;width:546;height:1019;visibility:visible;mso-wrap-style:square;v-text-anchor:top" coordsize="54591,1018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" path="m6,c30296,,54591,22162,54591,50927v,28766,-24295,50927,-54585,50927l,101853,,85470r6,1c20619,85471,36557,70523,36557,50927,36557,31344,20619,16396,6,16396r-6,1l,1,6,xe" fillcolor="#4a4e53" stroked="f" strokeweight="0">
                  <v:stroke miterlimit="1" joinstyle="miter"/>
                  <v:path arrowok="t" textboxrect="0,0,54591,101854"/>
                </v:shape>
                <v:shape id="Shape 329" o:spid="_x0000_s1034" style="position:absolute;left:13172;top:1357;width:619;height:1387;visibility:visible;mso-wrap-style:square;v-text-anchor:top" coordsize="61887,13873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" path="m57480,292v2858,,4407,1804,4407,4318l61887,12662v,2680,-1549,3937,-4610,3937c42265,16459,34696,23533,34696,38811r,2909l57480,41720v2858,,4407,1460,4407,4127l61887,53899v,2667,-1549,4115,-4407,4115l34696,58014r,76593c34696,137287,33147,138735,30289,138735r-9207,c18237,138735,16675,137287,16675,134607r,-76593l4407,58014c1549,58014,,56566,,53899l,45847c,43180,1549,41720,4407,41720r12268,l16675,38811c16675,14313,30810,,57480,292xe" fillcolor="#4a4e53" stroked="f" strokeweight="0">
                  <v:stroke miterlimit="1" joinstyle="miter"/>
                  <v:path arrowok="t" textboxrect="0,0,61887,138735"/>
                </v:shape>
                <v:shape id="Shape 330" o:spid="_x0000_s1035" style="position:absolute;left:4473;top:3257;width:1394;height:1775;visibility:visible;mso-wrap-style:square;v-text-anchor:top" coordsize="139459,1775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" path="m6439,l23292,v3378,,6159,1207,7925,3874l102235,109715r,-103695c102235,2159,104534,,108661,r24371,c137160,,139459,2159,139459,6020r,165519c139459,175412,137160,177571,133032,177571r-16852,c112789,177571,110020,176365,108255,173698l37236,67856r,103683c37236,175412,34938,177571,30810,177571r-24371,c2299,177571,,175412,,171539l,6020c,2159,2299,,6439,xe" fillcolor="#4a4e53" stroked="f" strokeweight="0">
                  <v:stroke miterlimit="1" joinstyle="miter"/>
                  <v:path arrowok="t" textboxrect="0,0,139459,177571"/>
                </v:shape>
                <v:shape id="Shape 331" o:spid="_x0000_s1036" style="position:absolute;left:6131;top:3222;width:985;height:1845;visibility:visible;mso-wrap-style:square;v-text-anchor:top" coordsize="98438,184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" path="m98438,r,33998c64046,33998,37236,58090,37236,92215v,34112,26810,58217,61202,58217l98438,184417c43802,184417,,144082,,92215,,40335,43802,,98438,xe" fillcolor="#4a4e53" stroked="f" strokeweight="0">
                  <v:stroke miterlimit="1" joinstyle="miter"/>
                  <v:path arrowok="t" textboxrect="0,0,98438,184417"/>
                </v:shape>
                <v:shape id="Shape 332" o:spid="_x0000_s1037" style="position:absolute;left:7116;top:3222;width:984;height:1845;visibility:visible;mso-wrap-style:square;v-text-anchor:top" coordsize="98438,18441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" path="m,c54635,,98438,40335,98438,92215v,51867,-43803,92202,-98438,92202l,150432v34392,,61201,-24105,61201,-58217c61201,58090,34392,33998,,33998l,xe" fillcolor="#4a4e53" stroked="f" strokeweight="0">
                  <v:stroke miterlimit="1" joinstyle="miter"/>
                  <v:path arrowok="t" textboxrect="0,0,98438,184417"/>
                </v:shape>
                <v:shape id="Shape 333" o:spid="_x0000_s1038" style="position:absolute;left:8364;top:3257;width:673;height:1775;visibility:visible;mso-wrap-style:square;v-text-anchor:top" coordsize="67355,1775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" path="m6426,l67355,r,32715l37224,32715r,52515l67355,85230r,38806l60401,116053r-23177,l37224,171539v,3873,-2299,6032,-6427,6032l6426,177571c2299,177571,,175412,,171539l,6020c,2146,2299,,6426,xe" fillcolor="#4a4e53" stroked="f" strokeweight="0">
                  <v:stroke miterlimit="1" joinstyle="miter"/>
                  <v:path arrowok="t" textboxrect="0,0,67355,177571"/>
                </v:shape>
                <v:shape id="Shape 334" o:spid="_x0000_s1039" style="position:absolute;left:9037;top:3257;width:874;height:1775;visibility:visible;mso-wrap-style:square;v-text-anchor:top" coordsize="87408,1775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" path="m,l4401,c39275,,67367,26314,67367,58979v,21984,-14414,41745,-35395,51193l84017,170078v3391,3874,1625,7493,-3785,7493l51517,177571v-3314,,-5880,-952,-7988,-3556l,124036,,85230r4401,c18548,85230,30131,73685,30131,58979,30131,44196,18548,32715,4401,32715l,32715,,xe" fillcolor="#4a4e53" stroked="f" strokeweight="0">
                  <v:stroke miterlimit="1" joinstyle="miter"/>
                  <v:path arrowok="t" textboxrect="0,0,87408,177571"/>
                </v:shape>
                <v:shape id="Shape 335" o:spid="_x0000_s1040" style="position:absolute;left:9868;top:3257;width:2380;height:1775;visibility:visible;mso-wrap-style:square;v-text-anchor:top" coordsize="238036,1775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" path="m6706,l32296,v3797,,6160,1892,6972,5258l75755,133109,102768,42685,91872,6782c90589,2476,92685,,97295,r21526,c122606,,124981,1892,125793,5258r36488,127851l198768,5258c199580,1892,201955,,205753,r25590,c235941,,238036,2476,236753,6782l186449,172491v-1016,3556,-3582,5068,-7176,5068l149352,177559v-3581,,-6159,-1512,-7175,-5068l119075,96380,95872,172491v-1016,3556,-3594,5068,-7175,5068l58763,177559v-3581,,-6160,-1512,-7176,-5068l1295,6782c,2476,2108,,6706,xe" fillcolor="#4a4e53" stroked="f" strokeweight="0">
                  <v:stroke miterlimit="1" joinstyle="miter"/>
                  <v:path arrowok="t" textboxrect="0,0,238036,177559"/>
                </v:shape>
                <v:shape id="Shape 336" o:spid="_x0000_s1041" style="position:absolute;left:12070;top:3257;width:868;height:1775;visibility:visible;mso-wrap-style:square;v-text-anchor:top" coordsize="86798,1775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" path="m69266,l86798,r,38830l61557,113017r25241,l86798,145732r-36366,l41300,172555v-1079,3492,-3645,5016,-7239,5016l6909,177571v-4674,,-6909,-2476,-5347,-6794l61824,5017c62903,1715,65672,,69266,xe" fillcolor="#4a4e53" stroked="f" strokeweight="0">
                  <v:stroke miterlimit="1" joinstyle="miter"/>
                  <v:path arrowok="t" textboxrect="0,0,86798,177571"/>
                </v:shape>
                <v:shape id="Shape 337" o:spid="_x0000_s1042" style="position:absolute;left:12938;top:3257;width:868;height:1775;visibility:visible;mso-wrap-style:square;v-text-anchor:top" coordsize="86798,1775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" path="m,l17532,v3594,,6363,1715,7442,5017l85236,170777v1562,4318,-673,6794,-5347,6794l52749,177571v-3594,,-6172,-1524,-7251,-5016l36366,145732,,145732,,113017r25241,l6,38811r-6,19l,xe" fillcolor="#4a4e53" stroked="f" strokeweight="0">
                  <v:stroke miterlimit="1" joinstyle="miter"/>
                  <v:path arrowok="t" textboxrect="0,0,86798,177571"/>
                </v:shape>
                <v:shape id="Shape 338" o:spid="_x0000_s1043" style="position:absolute;left:13567;top:3257;width:1577;height:1775;visibility:visible;mso-wrap-style:square;v-text-anchor:top" coordsize="157670,17757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" path="m6972,l35268,v3518,,5893,1397,7518,4242l78842,65088,114884,4242c116510,1397,118885,,122403,r28295,c155639,,157670,2985,155042,7226l97422,98781r,72758c97422,175412,95123,177571,90995,177571r-24384,c62484,177571,60185,175412,60185,171539r,-72873l2642,7226c,2985,2032,,6972,xe" fillcolor="#4a4e53" stroked="f" strokeweight="0">
                  <v:stroke miterlimit="1" joinstyle="miter"/>
                  <v:path arrowok="t" textboxrect="0,0,157670,177571"/>
                </v:shape>
                <v:shape id="Shape 340" o:spid="_x0000_s1044" style="position:absolute;width:4197;height:5549;visibility:visible;mso-wrap-style:square;v-text-anchor:top" coordsize="419735,5549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" path="m31407,62929v,,168466,-62929,339789,c371196,62929,419735,334670,199873,554901,199873,554901,,366128,31407,62929xe" filled="f" strokecolor="#4a4e53" strokeweight=".1136mm">
                  <v:stroke miterlimit="83231f" joinstyle="miter"/>
                  <v:path arrowok="t" textboxrect="0,0,419735,554901"/>
                </v:shape>
                <v:shape id="Shape 341" o:spid="_x0000_s1045" style="position:absolute;left:667;top:2972;width:2711;height:2382;visibility:visible;mso-wrap-style:square;v-text-anchor:top" coordsize="271107,2381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" path="m,l271107,v,,-3150,10274,-5029,15570c264605,19723,263144,24422,261569,28893,237630,97079,198082,170599,133528,238150v,,-82804,-84798,-128880,-223380l,xe" fillcolor="#4a4e53" stroked="f" strokeweight="0">
                  <v:stroke miterlimit="83231f" joinstyle="miter"/>
                  <v:path arrowok="t" textboxrect="0,0,271107,238150"/>
                </v:shape>
                <v:shape id="Shape 342" o:spid="_x0000_s1046" style="position:absolute;left:421;top:494;width:3206;height:2394;visibility:visible;mso-wrap-style:square;v-text-anchor:top" coordsize="320535,2393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" path="m164897,v53683,,104572,8039,151409,23901c317703,24371,317398,41224,317462,42875v1524,33528,3073,67437,-660,100876c313195,176035,306743,208089,297929,239382r-275615,c19545,229921,16993,220396,14694,210820,6515,176822,140,141021,64,105956,,78664,76,51156,2400,23952,25921,16637,87871,,164897,xe" fillcolor="#fe4237" stroked="f" strokeweight="0">
                  <v:stroke miterlimit="83231f" joinstyle="miter"/>
                  <v:path arrowok="t" textboxrect="0,0,320535,239382"/>
                </v:shape>
                <v:shape id="Shape 343" o:spid="_x0000_s1047" style="position:absolute;left:772;top:781;width:580;height:753;visibility:visible;mso-wrap-style:square;v-text-anchor:top" coordsize="57963,7530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" path="m31731,8c36467,,45618,238,50762,1848l46431,14103v,,-15837,-4330,-25209,712c21222,14815,7544,22371,25908,29585v,,11887,3962,20523,5397c46431,34982,52197,36417,54724,40748v,,3239,5753,1791,11519c56515,52267,56147,58388,50394,62706v,,-5398,5042,-11875,6833c38519,69539,22669,75305,3581,69539l7544,57309v,,21628,3226,28092,-724c48590,48660,30226,44710,30226,44710v,,-9715,-1092,-20155,-7569c10071,37141,1067,32099,1435,22739v,,-1435,-9715,8636,-15837c10071,6902,17272,781,28778,57,29064,41,30152,11,31731,8xe" fillcolor="#fffefd" stroked="f" strokeweight="0">
                  <v:stroke miterlimit="83231f" joinstyle="miter"/>
                  <v:path arrowok="t" textboxrect="0,0,57963,75305"/>
                </v:shape>
                <v:shape id="Shape 344" o:spid="_x0000_s1048" style="position:absolute;left:2688;top:731;width:598;height:771;visibility:visible;mso-wrap-style:square;v-text-anchor:top" coordsize="59753,770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" path="m699,l21603,5055,44628,42126r736,-32042l59753,13678r,63373l46088,74168,15824,27368r-355,42114l,66243,699,xe" fillcolor="#fffefd" stroked="f" strokeweight="0">
                  <v:stroke miterlimit="1" joinstyle="miter"/>
                  <v:path arrowok="t" textboxrect="0,0,59753,77051"/>
                </v:shape>
                <v:shape id="Shape 345" o:spid="_x0000_s1049" style="position:absolute;left:1604;top:647;width:836;height:785;visibility:visible;mso-wrap-style:square;v-text-anchor:top" coordsize="83541,7848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" path="m41758,r9360,29159l83541,29159,57963,49670r8471,28638l41758,60300,16574,78486,25552,49314,,29159r31864,l41758,xe" fillcolor="#fffefd" stroked="f" strokeweight="0">
                  <v:stroke miterlimit="1" joinstyle="miter"/>
                  <v:path arrowok="t" textboxrect="0,0,83541,78486"/>
                </v:shape>
                <v:shape id="Shape 346" o:spid="_x0000_s1050" style="position:absolute;left:1325;top:1646;width:1923;height:1760;visibility:visible;mso-wrap-style:square;v-text-anchor:top" coordsize="192354,17599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" path="m8293,v,,17590,3378,23089,4356c78334,12738,125222,21819,171590,33045v3276,800,7950,11113,9702,14110c188316,59144,191719,75527,191935,89700v419,26442,-22123,41428,-30785,64211c131686,139916,107455,125692,73863,136830,51981,144094,17120,164287,2908,174714,1156,175997,1511,175590,,174028,16726,151447,34671,129286,36843,108242,39649,81026,35624,53213,24308,28372,21996,23292,11747,2807,8293,xe" fillcolor="#fffefd" stroked="f" strokeweight="0">
                  <v:stroke miterlimit="1" joinstyle="miter"/>
                  <v:path arrowok="t" textboxrect="0,0,192354,175997"/>
                </v:shape>
                <v:shape id="Shape 347" o:spid="_x0000_s1051" style="position:absolute;left:2607;top:2894;width:30;height:2;visibility:visible;mso-wrap-style:square;v-text-anchor:top" coordsize="2959,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" path="m,13c2959,203,2921,165,902,l,13xe" fillcolor="#fffefd" stroked="f" strokeweight="0">
                  <v:stroke miterlimit="1" joinstyle="miter"/>
                  <v:path arrowok="t" textboxrect="0,0,2959,203"/>
                </v:shape>
                <v:shape id="Shape 348" o:spid="_x0000_s1052" style="position:absolute;left:2607;top:2894;width:30;height:2;visibility:visible;mso-wrap-style:square;v-text-anchor:top" coordsize="2959,20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" path="m902,l,13c2959,203,2921,165,902,xe" filled="f" strokecolor="#181717" strokeweight=".36pt">
                  <v:stroke miterlimit="1" joinstyle="miter" endcap="round"/>
                  <v:path arrowok="t" textboxrect="0,0,2959,203"/>
                </v:shape>
                <v:shape id="Shape 349" o:spid="_x0000_s1053" style="position:absolute;left:947;top:2088;width:2161;height:1754;visibility:visible;mso-wrap-style:square;v-text-anchor:top" coordsize="216116,1753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" path="m184785,v4077,699,9576,2426,16269,6591c201905,7125,202603,7506,203200,7823v1156,635,2070,1130,2896,2096c208483,12725,207493,16078,207112,17335v-102,331,-356,775,-635,966c206058,20383,208458,24600,210503,27419v127,-12,241,-12,355,-12c213030,27407,214224,28461,214833,29337v1105,1587,1143,3899,610,5347c210299,41034,206591,43675,203162,43675v-3962,,-6388,-3492,-8941,-7175c193586,35598,192951,34671,192253,33757v-3544,-4687,-6973,-7265,-9627,-7265c182042,26492,181496,26619,180962,26860v-8242,3811,2134,30239,6046,40196c187706,68834,188278,70295,188633,71310v2439,6833,5855,13996,9157,20917c200317,97523,202921,102997,205054,108255v445,1003,11062,25705,4102,41021c206934,154153,203187,157569,197980,159410v-851,2286,-3822,8751,-10160,8751c186766,168161,185687,167970,184569,167602v-1448,1740,-4966,5080,-10465,5080c172618,172682,171082,172428,169532,171945v-1613,1093,-5842,3404,-12839,3404c150051,175349,142659,173291,134734,169215v-2616,1270,-11798,5321,-22987,5321c104419,174536,97688,172783,91758,169329v-1448,445,-4966,1334,-9818,1334c74701,170663,67640,168732,60947,164948v-76,-38,-5626,-3226,-14719,-3226c43955,161722,41631,161925,39307,162319v-89,12,-2960,533,-7036,533c25171,162852,12433,161176,6845,150012,1994,140310,6579,118288,8534,110109,4153,107493,,102946,1448,97777v965,-3429,4191,-5562,8407,-5562c13030,92215,16104,93472,18085,95580v4369,4648,4864,11506,5270,17018c24371,126848,33338,130950,48476,133248v5321,813,10770,966,16040,1105c69761,134506,75019,134633,80277,134633v13576,,23901,-877,33452,-2820c140005,126441,166154,108128,165329,79324v-77,-2387,-102,-4419,-140,-6223c165062,65481,165011,62001,162573,52464,154915,22314,170625,7582,171298,6972,176517,1842,184442,63,184785,xe" fillcolor="#fffefd" stroked="f" strokeweight="0">
                  <v:stroke miterlimit="1" joinstyle="miter" endcap="round"/>
                  <v:path arrowok="t" textboxrect="0,0,216116,175349"/>
                </v:shape>
                <v:shape id="Shape 350" o:spid="_x0000_s1054" style="position:absolute;left:2836;top:3232;width:228;height:545;visibility:visible;mso-wrap-style:square;v-text-anchor:top" coordsize="22720,5449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" path="m18212,305v774,-305,1676,76,1981,876c22720,7747,19583,31826,3632,53861v-305,406,-775,635,-1244,635c2070,54496,1765,54394,1486,54204,800,53708,,53454,495,52768,16129,31191,19380,7607,17336,2273v-305,-774,88,-1663,876,-1968xe" fillcolor="#4a4e53" stroked="f" strokeweight="0">
                  <v:stroke miterlimit="1" joinstyle="miter" endcap="round"/>
                  <v:path arrowok="t" textboxrect="0,0,22720,54496"/>
                </v:shape>
                <v:shape id="Shape 351" o:spid="_x0000_s1055" style="position:absolute;left:2592;top:2323;width:363;height:1461;visibility:visible;mso-wrap-style:square;v-text-anchor:top" coordsize="36335,14605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" path="m19177,1359v800,254,1232,1117,978,1918c19888,4077,19037,4508,18237,4242v-2972,-965,-5093,-737,-6477,711c4902,12065,13995,45860,23851,72644v6108,16612,12484,42189,-2706,72568c20879,145745,20345,146050,19787,146050v-229,,-458,-51,-686,-165c18351,145517,18047,144602,18428,143853,33083,114529,26911,89776,20993,73698,14376,55702,,12776,9563,2845,11798,508,15037,,19177,1359xe" fillcolor="#4a4e53" stroked="f" strokeweight="0">
                  <v:stroke miterlimit="1" joinstyle="miter" endcap="round"/>
                  <v:path arrowok="t" textboxrect="0,0,36335,146050"/>
                </v:shape>
                <v:shape id="Shape 352" o:spid="_x0000_s1056" style="position:absolute;left:2830;top:2239;width:99;height:74;visibility:visible;mso-wrap-style:square;v-text-anchor:top" coordsize="9855,74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" path="m3861,508v3861,521,5994,4699,5994,4699c8890,5791,6287,7442,6287,7442l432,4128c432,4128,,,3861,508xe" fillcolor="#4a4e53" stroked="f" strokeweight="0">
                  <v:stroke miterlimit="1" joinstyle="miter" endcap="round"/>
                  <v:path arrowok="t" textboxrect="0,0,9855,7442"/>
                </v:shape>
                <v:shape id="Shape 353" o:spid="_x0000_s1057" style="position:absolute;left:1669;top:3358;width:1131;height:258;visibility:visible;mso-wrap-style:square;v-text-anchor:top" coordsize="113106,25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" path="m112738,r368,127c111862,5232,107658,9017,103454,11836v-4318,2807,-9055,4839,-13830,6566c79997,21742,69926,23152,59957,24257,49949,25336,39916,25806,29896,25705,19888,25349,9804,25184,,22949r76,-381c9893,24295,19939,23965,29870,23800v9945,-305,19876,-1143,29693,-2591c69380,19723,79032,17450,88443,14719v4724,-1308,9309,-3035,13652,-5207c106286,7239,110604,4534,112738,xe" fillcolor="#4a4e53" stroked="f" strokeweight="0">
                  <v:stroke miterlimit="1" joinstyle="miter" endcap="round"/>
                  <v:path arrowok="t" textboxrect="0,0,113106,25806"/>
                </v:shape>
                <v:shape id="Shape 354" o:spid="_x0000_s1058" style="position:absolute;left:1790;top:3188;width:979;height:348;visibility:visible;mso-wrap-style:square;v-text-anchor:top" coordsize="97853,3478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" path="m97320,v533,4801,-2997,8903,-6388,11824c87325,14668,83363,17056,79261,19025v-8268,3848,-16955,6527,-25743,8610c44742,29782,35865,31432,26924,32601v-4470,584,-8966,965,-13424,1384c9030,34379,4496,34785,,34239r25,-292c4496,34303,8953,33706,13399,33122v4457,-610,8902,-1182,13322,-1943c35560,29718,44310,27800,52921,25400v8572,-2527,17069,-5347,25133,-9004c82182,14745,86017,12586,89713,10224,93129,7696,96749,4572,97028,13l97320,xe" fillcolor="#4a4e53" stroked="f" strokeweight="0">
                  <v:stroke miterlimit="1" joinstyle="miter" endcap="round"/>
                  <v:path arrowok="t" textboxrect="0,0,97853,34785"/>
                </v:shape>
                <v:shape id="Shape 355" o:spid="_x0000_s1059" style="position:absolute;left:1477;top:3539;width:1323;height:213;visibility:visible;mso-wrap-style:square;v-text-anchor:top" coordsize="132385,2134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" path="m131953,r432,190c130480,5944,125298,10058,120078,12776v-5321,2794,-11061,4496,-16789,5880c91719,21196,79921,21349,68288,21031,56642,20714,45034,19647,33553,17793,22098,15875,10732,13081,,8636l178,8192v10896,3835,22263,5969,33718,7239c45314,16789,56832,17386,68313,17221v11481,-203,22886,-1410,34062,-3238c107975,13132,113462,11735,118694,9754,123863,7760,128880,4890,131953,xe" fillcolor="#4a4e53" stroked="f" strokeweight="0">
                  <v:stroke miterlimit="1" joinstyle="miter" endcap="round"/>
                  <v:path arrowok="t" textboxrect="0,0,132385,21349"/>
                </v:shape>
                <v:shape id="Shape 356" o:spid="_x0000_s1060" style="position:absolute;left:1183;top:3882;width:1690;height:249;visibility:visible;mso-wrap-style:square;v-text-anchor:top" coordsize="168961,24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" path="m168770,76v127,64,191,229,153,356c167767,4064,165989,7531,163081,10401v-1499,1372,-3391,2566,-5639,3023l152889,12781r-2369,3348c149225,17463,147663,18644,145834,19482r-9590,-73l126873,24193v-3861,737,-7772,623,-11430,-177c111735,23330,108331,21946,105004,20485l96838,15702,86208,19812v-4229,1041,-8560,1575,-12865,1575c69012,21603,64719,20739,60579,19647l49559,14802r-8347,2445c38087,17704,34887,17666,31763,17183,25514,16104,19660,13335,14707,9665r-153,-115l14491,9487c14021,9030,12700,8255,11659,7671,10528,7061,9309,6528,8065,6071,5550,5143,2946,4216,254,3378,89,3327,,3150,51,2985,89,2858,203,2781,318,2769v2819,-305,5715,-381,8572,89c10325,3061,11760,3353,13208,3759v1511,457,2743,851,4483,2070l17475,5664v2413,1410,4826,2807,7392,3823c27407,10566,30061,11290,32715,11875v2680,571,5410,825,8166,876c43599,12776,46507,12408,48971,11646r267,-76c49721,11417,50229,11532,50597,11824v3149,2464,6553,4915,10541,5994c65011,19114,69177,19456,73241,19164v4077,-368,8077,-1384,11862,-2870c88824,14783,92570,12878,95720,10770v800,-534,1803,-546,2591,-115l98501,10757v2934,1600,5842,3150,8852,4432c110388,16332,113449,17399,116548,17793v3086,444,6172,635,9080,25c128422,17310,131496,16002,133172,14503r254,-215c134353,13462,135636,13322,136690,13805v2375,1092,4801,1638,7125,762c146139,13830,148387,11709,149885,9563r204,-292c150711,8369,151905,8115,152832,8636v1308,737,2680,1283,4140,1245c158420,9792,159918,9169,161303,8217v2857,-1867,5143,-4902,7061,-8014c168440,51,168618,,168770,76xe" fillcolor="#fffefd" stroked="f" strokeweight="0">
                  <v:stroke miterlimit="1" joinstyle="miter" endcap="round"/>
                  <v:path arrowok="t" textboxrect="0,0,168961,24930"/>
                </v:shape>
                <v:shape id="Shape 357" o:spid="_x0000_s1061" style="position:absolute;left:1993;top:4531;width:474;height:83;visibility:visible;mso-wrap-style:square;v-text-anchor:top" coordsize="47485,8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" path="m47485,c44158,2616,40297,4420,36297,5829,32283,7264,28029,7988,23736,8191,19444,8369,15088,7785,11011,6426,6883,5220,3175,2870,,178,3975,1588,7709,3137,11709,3708v3950,635,7912,1080,11900,813c31598,4254,39497,2476,47485,xe" fillcolor="#fffefd" stroked="f" strokeweight="0">
                  <v:stroke miterlimit="1" joinstyle="miter" endcap="round"/>
                  <v:path arrowok="t" textboxrect="0,0,47485,8369"/>
                </v:shape>
                <v:shape id="Shape 358" o:spid="_x0000_s1062" style="position:absolute;left:1733;top:4796;width:473;height:82;visibility:visible;mso-wrap-style:square;v-text-anchor:top" coordsize="47295,8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" path="m47295,c44234,2908,40361,4839,36347,6185,32309,7569,28016,8179,23749,8166,19494,7988,15202,7506,11214,6032,9182,5448,7290,4458,5359,3670,3518,2642,1714,1575,,394,4064,1435,7938,2654,11913,3315v3949,787,7912,1105,11874,1193c31712,4559,39611,3175,47295,xe" fillcolor="#fffefd" stroked="f" strokeweight="0">
                  <v:stroke miterlimit="1" joinstyle="miter" endcap="round"/>
                  <v:path arrowok="t" textboxrect="0,0,47295,8179"/>
                </v:shape>
                <v:shape id="Shape 359" o:spid="_x0000_s1063" style="position:absolute;left:1605;top:4607;width:252;height:42;visibility:visible;mso-wrap-style:square;v-text-anchor:top" coordsize="25222,426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" path="m229,13c4369,889,8534,1232,12624,1016,14669,889,16662,406,18694,381v2058,63,4090,-51,6350,279c25146,660,25222,749,25210,851v,51,-26,101,-64,127c23381,2553,21234,3200,19114,3772v-2159,495,-4395,229,-6566,-26c8204,3353,3975,2159,114,330,25,292,,190,38,102,64,38,152,,229,13xe" fillcolor="#fffefd" stroked="f" strokeweight="0">
                  <v:stroke miterlimit="1" joinstyle="miter" endcap="round"/>
                  <v:path arrowok="t" textboxrect="0,0,25222,4267"/>
                </v:shape>
                <v:shape id="Shape 360" o:spid="_x0000_s1064" style="position:absolute;left:1315;top:4255;width:1308;height:122;visibility:visible;mso-wrap-style:square;v-text-anchor:top" coordsize="130810,12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" path="m356,38v2768,991,5486,1918,8216,2642c11290,3480,14097,3810,16840,4178v5474,572,11151,191,16332,-876l33592,3213v419,-89,850,38,1168,292c37300,5512,39942,7696,43142,8725v3111,1156,6540,1499,9804,1054c56236,9423,59360,8344,62344,7125,65253,5817,68263,4254,70574,2388v635,-508,1448,-635,2184,-420l72961,2032v4572,1448,9145,2883,13932,3531c91631,6325,96469,6731,101321,6731v9715,-63,19545,-1384,29146,-4013c130581,2680,130721,2743,130772,2870v38,102,-25,229,-127,292c121653,7671,111658,10249,101486,10973v-5093,457,-10249,279,-15355,-432l72252,6871r-8587,4013c60211,11925,56553,12154,53022,11989v-3543,-203,-7010,-737,-10350,-1804l33483,6531,16269,8014c10300,6820,4686,4204,114,444,13,368,,216,76,114,152,25,267,,356,38xe" fillcolor="#fffefd" stroked="f" strokeweight="0">
                  <v:stroke miterlimit="1" joinstyle="miter" endcap="round"/>
                  <v:path arrowok="t" textboxrect="0,0,130810,12154"/>
                </v:shape>
                <v:shape id="Shape 361" o:spid="_x0000_s1065" style="position:absolute;left:1185;top:3882;width:1689;height:249;visibility:visible;mso-wrap-style:square;v-text-anchor:top" coordsize="168948,249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" path="m168770,76v127,64,178,229,153,368c167767,4064,165989,7531,163068,10401v-1486,1385,-3378,2566,-5639,3036c155880,13716,154330,13475,152845,13081v-686,1092,-1436,2095,-2325,3048c149225,17463,147650,18656,145834,19482v-3035,1486,-6642,1422,-9779,533c133185,22276,130162,23470,126860,24206v-3848,724,-7759,610,-11417,-190c111735,23330,108318,21946,105004,20485v-2820,-1372,-5461,-2997,-8039,-4712c93459,17577,89929,18910,86208,19812v-4229,1041,-8560,1575,-12878,1575c69012,21603,64719,20739,60579,19660,56680,18669,53099,16853,49555,14872v-2743,1232,-5473,1955,-8356,2375c38087,17704,34887,17666,31763,17183,25514,16104,19660,13348,14707,9665r-153,-115l14491,9500c14021,9030,12700,8255,11659,7683,10528,7074,9309,6528,8065,6071,5550,5156,2946,4216,254,3378,89,3327,,3150,51,2984,89,2870,190,2781,318,2769v2819,-305,5702,-381,8572,88c10325,3061,11760,3353,13208,3772v1511,457,2743,851,4483,2070l17463,5664v2425,1410,4838,2807,7404,3823c27407,10566,30048,11290,32715,11874v2667,572,5398,826,8154,877c43599,12776,46495,12421,48959,11659r266,-89c49721,11417,50229,11532,50597,11824v3149,2476,6553,4915,10528,5994c65011,19113,69177,19456,73241,19164v4077,-368,8077,-1384,11862,-2870c88824,14783,92570,12878,95720,10770v800,-534,1803,-546,2591,-115l98501,10757v2934,1600,5842,3149,8852,4432c110388,16332,113449,17399,116548,17793v3086,444,6172,635,9080,25c128410,17310,131496,16002,133172,14516r254,-228c134353,13475,135636,13322,136690,13805v2375,1105,4788,1638,7125,762c146139,13830,148387,11709,149885,9563r204,-292c150711,8382,151905,8128,152832,8649v1308,736,2680,1270,4140,1232c158420,9792,159918,9182,161303,8217v2857,-1867,5131,-4902,7061,-8014c168440,63,168618,,168770,76xe" fillcolor="#fffefd" stroked="f" strokeweight="0">
                  <v:stroke miterlimit="1" joinstyle="miter" endcap="round"/>
                  <v:path arrowok="t" textboxrect="0,0,168948,24930"/>
                </v:shape>
                <v:shape id="Shape 362" o:spid="_x0000_s1066" style="position:absolute;left:1994;top:4531;width:475;height:83;visibility:visible;mso-wrap-style:square;v-text-anchor:top" coordsize="47485,836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" path="m47485,c44158,2616,40297,4420,36297,5829,32283,7264,28029,7988,23736,8191,19444,8369,15088,7785,11011,6426,6883,5220,3175,2870,,178,3975,1588,7709,3137,11709,3708v3950,635,7912,1080,11900,813c31598,4254,39497,2476,47485,xe" fillcolor="#fffefd" stroked="f" strokeweight="0">
                  <v:stroke miterlimit="1" joinstyle="miter" endcap="round"/>
                  <v:path arrowok="t" textboxrect="0,0,47485,8369"/>
                </v:shape>
                <v:shape id="Shape 363" o:spid="_x0000_s1067" style="position:absolute;left:1735;top:4796;width:472;height:82;visibility:visible;mso-wrap-style:square;v-text-anchor:top" coordsize="47295,817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" path="m47295,c44234,2908,40361,4839,36347,6185,32309,7569,28029,8179,23749,8166,19494,7988,15202,7506,11214,6032,9182,5448,7290,4458,5359,3670,3518,2642,1714,1575,,394,4064,1435,7938,2654,11913,3315v3949,787,7912,1105,11874,1193c31712,4559,39611,3175,47295,xe" fillcolor="#fffefd" stroked="f" strokeweight="0">
                  <v:stroke miterlimit="1" joinstyle="miter" endcap="round"/>
                  <v:path arrowok="t" textboxrect="0,0,47295,8179"/>
                </v:shape>
                <v:shape id="Shape 364" o:spid="_x0000_s1068" style="position:absolute;left:1316;top:4255;width:1308;height:122;visibility:visible;mso-wrap-style:square;v-text-anchor:top" coordsize="130810,1215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" path="m356,38v2781,991,5486,1918,8229,2642c11303,3480,14097,3810,16840,4178v5487,572,11151,191,16332,-876l33592,3213v431,-89,863,38,1181,292c37300,5512,39954,7696,43142,8725v3124,1156,6540,1499,9817,1054c56248,9423,59372,8344,62357,7125,65265,5817,68275,4254,70587,2388v635,-508,1447,-635,2171,-420l72961,2032v4572,1448,9157,2883,13932,3531c91643,6325,96469,6731,101333,6731v9716,-64,19546,-1384,29134,-4013c130594,2680,130734,2743,130772,2870v38,102,-26,229,-114,292c121653,7671,111658,10249,101486,10973v-5080,457,-10237,279,-15342,-432c81407,9995,76797,8598,72314,6960v-2794,1714,-5588,3060,-8636,3924c60211,11925,56553,12154,53022,11989v-3543,-203,-7010,-737,-10350,-1804c39599,9373,36627,8153,33718,6680,28042,9004,22022,9042,16269,8014,10300,6820,4686,4204,127,444,13,368,,216,89,114,152,25,267,,356,38xe" fillcolor="#fffefd" stroked="f" strokeweight="0">
                  <v:stroke miterlimit="1" joinstyle="miter" endcap="round"/>
                  <v:path arrowok="t" textboxrect="0,0,130810,12154"/>
                </v:shape>
                <v:shape id="Shape 365" o:spid="_x0000_s1069" style="position:absolute;left:931;top:2995;width:1100;height:846;visibility:visible;mso-wrap-style:square;v-text-anchor:top" coordsize="110064,8455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" path="m11455,v3582,,7074,1435,9335,3848c25540,8890,26060,16053,26467,21819v965,13284,9118,17005,23838,19227c55626,41859,61214,42012,66154,42139v5233,139,10478,266,15723,266c88614,42405,94536,42193,99954,41739r10110,-1420l110064,43093,81877,45479v-5271,,-10554,-127,-15812,-280c60642,45060,55207,44895,49847,44082,35458,41897,24562,37884,23419,22035,23000,16319,22479,10109,18567,5944,16789,4051,14046,3061,11443,3061v-3137,,-6071,1435,-6922,4445c3213,12167,7607,16421,11887,18656,9614,27864,5258,49530,9817,58649v5105,10198,16624,11976,24054,11976c37846,70625,40653,70117,40653,70117v2565,-432,4965,-610,7162,-610c57493,69507,63297,72936,63297,72936v7696,4356,14833,5499,20231,5499c89637,78435,93536,76975,93536,76975r16528,4463l110064,84557,93154,80289v-1816,496,-5207,1220,-9626,1220c76022,81509,68707,79515,61747,75578v-50,-26,-5308,-3010,-13932,-3010c45631,72568,43396,72758,41199,73127v-114,25,-3124,571,-7328,571c21006,73698,11481,68834,7074,60007,2261,50394,5994,30340,8382,20129,3912,17145,,12281,1575,6680,2718,2629,6591,,11455,xe" fillcolor="#4a4e53" stroked="f" strokeweight="0">
                  <v:stroke miterlimit="1" joinstyle="miter" endcap="round"/>
                  <v:path arrowok="t" textboxrect="0,0,110064,84557"/>
                </v:shape>
                <v:shape id="Shape 366" o:spid="_x0000_s1070" style="position:absolute;left:2031;top:2034;width:1133;height:1823;visibility:visible;mso-wrap-style:square;v-text-anchor:top" coordsize="113253,18230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" path="m76867,1321c78760,,82214,825,84881,2985v1892,1549,3023,3517,3709,5105c90114,8826,91676,9639,93390,10706v826,521,1499,876,2070,1194c96654,12548,97772,13157,98788,14351v2933,3429,1727,7493,1282,8979c99931,23787,99702,24206,99372,24549v140,1245,1613,4102,3454,6757c104846,31420,106535,32321,107614,33871v1473,2121,1448,4991,800,6756c108300,40945,108122,41250,107894,41516v-5207,6299,-9271,9106,-13196,9106c89936,50622,87167,46634,84487,42786v-609,-889,-1244,-1790,-1917,-2679c79407,35928,76258,33439,74162,33439v-355,,-698,76,-1028,229c69971,35128,68587,42951,79966,71920v711,1791,1283,3264,1651,4293c84018,82982,87421,90107,90710,97003v2528,5308,5144,10795,7265,16014c98432,114084,109316,139395,102077,155334v-2299,5054,-6109,8648,-11367,10680c89123,169939,85440,175108,79344,175108v-902,,-1816,-115,-2756,-356c74670,176771,71000,179629,65628,179629v-1410,,-2858,-203,-4318,-597c59189,180327,54884,182309,48216,182309v-6693,,-14084,-2007,-21971,-5969c22816,177914,13914,181483,3271,181483l,180658r,-3119l3271,178422v12763,,23000,-5512,23000,-5512c35478,177762,42768,179235,48216,179235v8522,,12586,-3594,12586,-3594c62567,176301,64180,176568,65628,176568v6528,,9944,-5385,9944,-5385c76956,171780,78214,172034,79344,172034v6490,,8966,-8420,8966,-8420c113253,155702,95168,114236,95168,114236,90266,102184,83052,89408,78722,77241,75978,69507,60865,35954,71851,30886v749,-343,1524,-508,2311,-508c77922,30378,81846,34074,85008,38252v3340,4395,5690,9297,9690,9297c97340,47549,100693,45415,105544,39561v533,-1474,406,-5208,-3150,-5208c102064,34353,101709,34392,101328,34455v,,-7455,-9715,-4204,-11989c97441,21387,98394,18606,96464,16332,95448,15151,94241,14846,91765,13310v-1524,-953,-2947,-1702,-4344,-2388c87408,10871,87269,10300,87281,10236,86748,9055,85465,6629,83281,4953,80931,3048,79014,3175,78391,3365v26,51,39,153,89,318c79052,5359,79242,6515,79534,8687v750,394,1169,724,1651,1003c81478,9855,82341,10516,81389,10579v-178,,-356,-63,-534,-114c79242,9893,77490,9728,75801,9969v-902,115,-1778,509,-2617,851c72588,11062,71737,11747,71203,11087v-25,-38,-2654,-3238,-6324,-3848c61894,6668,59608,7366,59151,7823v38,26,102,115,229,229c62326,10808,67482,15596,65044,20091v-153,267,-330,534,-584,686c63850,21107,63456,20930,62847,20638v-64,-458,749,-2579,-534,-5423c58554,19736,49537,33655,55595,57493v3048,11976,2426,14592,2794,27203c59253,114440,32278,133261,5570,138722l,139194r,-2774l4947,135725c30601,130480,56128,112700,55328,84785v-76,-2387,-114,-4432,-139,-6235c55062,70815,55011,67615,52623,58255,45879,31750,56814,16739,60535,12573v-749,-864,-1638,-1753,-2883,-2667c56014,8700,56586,7226,56827,6731,57881,4674,61983,4115,65349,4750v3556,698,5930,2591,7010,3696c72575,8661,73464,8458,74302,8331v660,-101,1613,-305,2311,-368c76461,7277,76550,6680,76080,4496v-521,-2477,330,-2858,787,-3175xe" fillcolor="#4a4e53" stroked="f" strokeweight="0">
                  <v:stroke miterlimit="1" joinstyle="miter" endcap="round"/>
                  <v:path arrowok="t" textboxrect="0,0,113253,182309"/>
                </v:shape>
                <v:shape id="Shape 367" o:spid="_x0000_s1071" style="position:absolute;left:954;top:1597;width:68;height:685;visibility:visible;mso-wrap-style:square;v-text-anchor:top" coordsize="6731,6855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" path="m4166,51v101,38,177,114,203,216c5804,5982,6261,11671,6477,17348v254,5690,-686,11329,-1118,16993c4496,45657,3454,56972,2248,68275v-13,165,-165,280,-318,267c1778,68517,1664,68402,1664,68263,1168,56896,838,45542,660,34188,584,28512,,22822,610,17170,1181,11519,1981,5867,3785,254,3835,89,4000,,4166,51xe" fillcolor="#fffefd" stroked="f" strokeweight="0">
                  <v:stroke miterlimit="1" joinstyle="miter" endcap="round"/>
                  <v:path arrowok="t" textboxrect="0,0,6731,68555"/>
                </v:shape>
                <v:shape id="Shape 368" o:spid="_x0000_s1072" style="position:absolute;left:620;top:1701;width:192;height:602;visibility:visible;mso-wrap-style:square;v-text-anchor:top" coordsize="19152,602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" path="m305,c406,,495,64,559,140,3645,4636,5804,9423,7722,14288v1955,4851,2781,10058,4076,15112c14389,39510,16828,49670,19114,59881v38,152,-64,304,-216,342c18745,60261,18606,60185,18555,60046,14656,50343,10897,40589,7315,30797,5525,25883,3239,21133,2108,16027,940,10935,,5766,,318,,140,127,,305,xe" fillcolor="#fffefd" stroked="f" strokeweight="0">
                  <v:stroke miterlimit="1" joinstyle="miter" endcap="round"/>
                  <v:path arrowok="t" textboxrect="0,0,19152,60261"/>
                </v:shape>
                <v:shape id="Shape 369" o:spid="_x0000_s1073" style="position:absolute;left:457;top:2029;width:186;height:355;visibility:visible;mso-wrap-style:square;v-text-anchor:top" coordsize="18567,354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" path="m,c470,597,1067,1283,1524,1892,4039,5194,5512,9131,7442,12789v3823,7328,7506,14745,11062,22238c18567,35179,18504,35357,18364,35420v-139,64,-279,26,-368,-89c12992,28715,8128,22009,3416,15227,2997,14618,2489,14008,2045,13411,1308,8979,571,4521,,xe" fillcolor="#fffefd" stroked="f" strokeweight="0">
                  <v:stroke miterlimit="1" joinstyle="miter" endcap="round"/>
                  <v:path arrowok="t" textboxrect="0,0,18567,35484"/>
                </v:shape>
                <v:shape id="Shape 370" o:spid="_x0000_s1074" style="position:absolute;left:1137;top:1792;width:188;height:524;visibility:visible;mso-wrap-style:square;v-text-anchor:top" coordsize="18771,524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" path="m18644,114v76,64,114,153,114,242c18771,5207,17856,9741,16713,14186v-1105,4470,-3340,8534,-5105,12763c8090,35420,4420,43828,584,52184v-63,153,-241,216,-394,153c64,52273,,52133,38,51994,2261,43078,4636,34214,7176,25400,8446,20993,9246,16421,11163,12243,13056,8052,15164,3950,18199,165,18313,25,18504,,18644,114xe" fillcolor="#fffefd" stroked="f" strokeweight="0">
                  <v:stroke miterlimit="1" joinstyle="miter" endcap="round"/>
                  <v:path arrowok="t" textboxrect="0,0,18771,52400"/>
                </v:shape>
                <v:shape id="Shape 371" o:spid="_x0000_s1075" style="position:absolute;left:1292;top:1596;width:501;height:808;visibility:visible;mso-wrap-style:square;v-text-anchor:top" coordsize="50190,8075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" path="m50076,114v89,89,114,216,76,330c47396,7976,43802,14986,40005,21869,36246,28778,31458,35052,27115,41593,18402,54686,9563,67678,572,80594v-89,127,-267,165,-407,76c38,80582,,80416,76,80277,7620,66472,15291,52756,23114,39129,27026,32309,30505,25235,35001,18783,39472,12306,44145,5956,49644,127,49759,13,49949,,50076,114xe" fillcolor="#fffefd" stroked="f" strokeweight="0">
                  <v:stroke miterlimit="1" joinstyle="miter" endcap="round"/>
                  <v:path arrowok="t" textboxrect="0,0,50190,80759"/>
                </v:shape>
                <v:shape id="Shape 372" o:spid="_x0000_s1076" style="position:absolute;left:1407;top:2100;width:399;height:427;visibility:visible;mso-wrap-style:square;v-text-anchor:top" coordsize="39903,4264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" path="m39433,76v153,-76,343,-25,420,127c39903,292,39903,394,39865,483,37770,5093,34950,9030,31953,12802v-2959,3797,-6794,6781,-10261,10109c14757,29566,7696,36106,521,42532v-115,115,-305,102,-419,-25c13,42405,,42240,89,42139,6032,34544,12090,27064,18263,19698v3086,-3683,5804,-7709,9398,-10910c31229,5550,34976,2476,39433,76xe" fillcolor="#fffefd" stroked="f" strokeweight="0">
                  <v:stroke miterlimit="1" joinstyle="miter" endcap="round"/>
                  <v:path arrowok="t" textboxrect="0,0,39903,42647"/>
                </v:shape>
                <v:shape id="Shape 373" o:spid="_x0000_s1077" style="position:absolute;left:1466;top:2488;width:301;height:151;visibility:visible;mso-wrap-style:square;v-text-anchor:top" coordsize="30048,150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" path="m29731,279v190,13,317,178,304,369c30035,698,30010,762,29985,800,28219,3442,26035,5207,23736,6744,21463,8318,18669,8814,16091,9766,10935,11671,5715,13424,406,15037v-152,38,-317,-51,-368,-203c,14707,51,14580,152,14503,4712,11366,9347,8382,14046,5537,16408,4115,18542,2248,21184,1448,23825,622,26556,,29731,279xe" fillcolor="#fffefd" stroked="f" strokeweight="0">
                  <v:stroke miterlimit="1" joinstyle="miter" endcap="round"/>
                  <v:path arrowok="t" textboxrect="0,0,30048,15075"/>
                </v:shape>
                <v:shape id="Shape 374" o:spid="_x0000_s1078" style="position:absolute;left:1487;top:2693;width:318;height:68;visibility:visible;mso-wrap-style:square;v-text-anchor:top" coordsize="31839,68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" path="m23343,38v2679,-13,5384,229,8242,1422c31750,1537,31839,1740,31763,1918v-26,50,-51,101,-89,127c29299,4039,26772,5067,24219,5855v-2553,812,-5271,457,-7925,597c10986,6731,5651,6845,305,6794,140,6794,,6655,,6490,,6363,89,6248,216,6210,5309,4585,10439,3111,15583,1803,18161,1156,20663,,23343,38xe" fillcolor="#fffefd" stroked="f" strokeweight="0">
                  <v:stroke miterlimit="1" joinstyle="miter" endcap="round"/>
                  <v:path arrowok="t" textboxrect="0,0,31839,6845"/>
                </v:shape>
                <v:shape id="Shape 375" o:spid="_x0000_s1079" style="position:absolute;left:564;top:2407;width:853;height:488;visibility:visible;mso-wrap-style:square;v-text-anchor:top" coordsize="85331,4879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" path="m39662,622v25629,991,45669,22746,45657,48171l7849,48793c5080,39345,3213,32245,914,22669,876,22517,25,19634,,19482,9068,7760,23711,,39662,622xe" fillcolor="#fffefd" stroked="f" strokeweight="0">
                  <v:stroke miterlimit="1" joinstyle="miter" endcap="round"/>
                  <v:path arrowok="t" textboxrect="0,0,85331,48793"/>
                </v:shape>
                <w10:wrap type="topAndBottom"/>
              </v:group>
            </w:pict>
          </mc:Fallback>
        </mc:AlternateContent>
      </w:r>
    </w:p>
    <w:p w14:paraId="43BC18D6" w14:textId="43B9CD7A" w:rsidR="00582E3E" w:rsidRPr="00340A33" w:rsidRDefault="00582E3E" w:rsidP="00582E3E">
      <w:pPr>
        <w:pStyle w:val="Heading1"/>
        <w:ind w:left="0"/>
        <w:rPr>
          <w:rFonts w:ascii="Arial" w:hAnsi="Arial" w:cs="Arial"/>
          <w:bCs/>
          <w:sz w:val="32"/>
          <w:szCs w:val="32"/>
        </w:rPr>
      </w:pPr>
      <w:r w:rsidRPr="00340A33">
        <w:rPr>
          <w:rFonts w:ascii="Arial" w:hAnsi="Arial" w:cs="Arial"/>
          <w:bCs/>
          <w:sz w:val="32"/>
          <w:szCs w:val="32"/>
        </w:rPr>
        <w:t>Sons of Norway Content &amp; Photo Submission Form</w:t>
      </w:r>
    </w:p>
    <w:p w14:paraId="2E5D6F61" w14:textId="77777777" w:rsidR="00582E3E" w:rsidRPr="00340A33" w:rsidRDefault="00582E3E" w:rsidP="00582E3E">
      <w:pPr>
        <w:rPr>
          <w:rFonts w:ascii="Arial" w:hAnsi="Arial" w:cs="Arial"/>
        </w:rPr>
      </w:pPr>
    </w:p>
    <w:p w14:paraId="7BD8C7A3" w14:textId="77777777" w:rsidR="00582E3E" w:rsidRPr="00340A33" w:rsidRDefault="00582E3E" w:rsidP="00413C2F">
      <w:pPr>
        <w:spacing w:line="276" w:lineRule="auto"/>
        <w:rPr>
          <w:rFonts w:ascii="Arial" w:hAnsi="Arial" w:cs="Arial"/>
          <w:sz w:val="20"/>
          <w:szCs w:val="20"/>
        </w:rPr>
      </w:pPr>
      <w:r w:rsidRPr="00340A33">
        <w:rPr>
          <w:rFonts w:ascii="Arial" w:hAnsi="Arial" w:cs="Arial"/>
          <w:sz w:val="20"/>
          <w:szCs w:val="20"/>
        </w:rPr>
        <w:t xml:space="preserve">This form is provided to help you share information about your members, past and upcoming lodge events and district happenings via Viking magazine and other organization communications. </w:t>
      </w:r>
    </w:p>
    <w:p w14:paraId="466FA922" w14:textId="77777777" w:rsidR="00582E3E" w:rsidRPr="00340A33" w:rsidRDefault="00582E3E" w:rsidP="00413C2F">
      <w:pPr>
        <w:spacing w:line="276" w:lineRule="auto"/>
        <w:rPr>
          <w:rFonts w:ascii="Arial" w:hAnsi="Arial" w:cs="Arial"/>
          <w:sz w:val="20"/>
          <w:szCs w:val="20"/>
        </w:rPr>
      </w:pPr>
      <w:r w:rsidRPr="00340A33">
        <w:rPr>
          <w:rFonts w:ascii="Arial" w:hAnsi="Arial" w:cs="Arial"/>
          <w:sz w:val="20"/>
          <w:szCs w:val="20"/>
        </w:rPr>
        <w:t xml:space="preserve"> </w:t>
      </w:r>
    </w:p>
    <w:p w14:paraId="44B84D00" w14:textId="5016EE37" w:rsidR="00582E3E" w:rsidRPr="00340A33" w:rsidRDefault="00582E3E" w:rsidP="00413C2F">
      <w:pPr>
        <w:spacing w:line="276" w:lineRule="auto"/>
        <w:rPr>
          <w:rFonts w:ascii="Arial" w:hAnsi="Arial" w:cs="Arial"/>
          <w:sz w:val="20"/>
          <w:szCs w:val="20"/>
        </w:rPr>
      </w:pPr>
      <w:r w:rsidRPr="00340A33">
        <w:rPr>
          <w:rFonts w:ascii="Arial" w:hAnsi="Arial" w:cs="Arial"/>
          <w:sz w:val="20"/>
          <w:szCs w:val="20"/>
        </w:rPr>
        <w:t xml:space="preserve">The event or photo caption will be based on information you provide so please check spelling of lodges, member names and location information. Send your member profile photographs and this form to your lodge publicity director who in turn should forward it to the district publicity director. If your lodge does not have a lodge publicity director, please send submissions, including this form, directly to your district publicity director. </w:t>
      </w:r>
    </w:p>
    <w:p w14:paraId="1ABD9C0F" w14:textId="77777777" w:rsidR="00582E3E" w:rsidRPr="00340A33" w:rsidRDefault="00582E3E" w:rsidP="00413C2F">
      <w:pPr>
        <w:spacing w:line="276" w:lineRule="auto"/>
        <w:rPr>
          <w:rFonts w:ascii="Arial" w:hAnsi="Arial" w:cs="Arial"/>
          <w:sz w:val="20"/>
          <w:szCs w:val="20"/>
        </w:rPr>
      </w:pPr>
    </w:p>
    <w:p w14:paraId="4FFB0CBC" w14:textId="4893B967" w:rsidR="00582E3E" w:rsidRPr="00340A33" w:rsidRDefault="00582E3E" w:rsidP="00413C2F">
      <w:pPr>
        <w:spacing w:line="276" w:lineRule="auto"/>
        <w:rPr>
          <w:rFonts w:ascii="Arial" w:hAnsi="Arial" w:cs="Arial"/>
          <w:b/>
          <w:bCs/>
          <w:i/>
          <w:iCs/>
          <w:sz w:val="20"/>
          <w:szCs w:val="20"/>
        </w:rPr>
      </w:pPr>
      <w:r w:rsidRPr="00340A33">
        <w:rPr>
          <w:rFonts w:ascii="Arial" w:hAnsi="Arial" w:cs="Arial"/>
          <w:b/>
          <w:bCs/>
          <w:i/>
          <w:iCs/>
          <w:sz w:val="20"/>
          <w:szCs w:val="20"/>
        </w:rPr>
        <w:t>By submitting this photo submission form, I grant permission and consent to Sons of Norway and the Sons of Norway Foundation for the use of the following photograph(s) as identified below to promote the organization(s). Use may include but is not limited to print publication, publicity, advertising, and digital or online content.</w:t>
      </w:r>
    </w:p>
    <w:p w14:paraId="663C80A7" w14:textId="77777777" w:rsidR="005921FE" w:rsidRPr="00340A33" w:rsidRDefault="005921FE" w:rsidP="00413C2F">
      <w:pPr>
        <w:spacing w:line="276" w:lineRule="auto"/>
        <w:rPr>
          <w:rFonts w:ascii="Arial" w:hAnsi="Arial" w:cs="Arial"/>
          <w:b/>
          <w:bCs/>
          <w:i/>
          <w:iCs/>
          <w:sz w:val="20"/>
          <w:szCs w:val="20"/>
        </w:rPr>
      </w:pPr>
    </w:p>
    <w:p w14:paraId="368B5FE1" w14:textId="1BEA16E7" w:rsidR="00582E3E" w:rsidRPr="00340A33" w:rsidRDefault="00582E3E" w:rsidP="00413C2F">
      <w:pPr>
        <w:spacing w:line="276" w:lineRule="auto"/>
        <w:rPr>
          <w:rFonts w:ascii="Arial" w:hAnsi="Arial" w:cs="Arial"/>
          <w:sz w:val="20"/>
          <w:szCs w:val="20"/>
        </w:rPr>
      </w:pPr>
    </w:p>
    <w:p w14:paraId="7E7D5F6D" w14:textId="77AD8A6D" w:rsidR="00582E3E" w:rsidRPr="00340A33" w:rsidRDefault="00582E3E" w:rsidP="00413C2F">
      <w:pPr>
        <w:spacing w:line="276" w:lineRule="auto"/>
        <w:rPr>
          <w:rFonts w:ascii="Arial" w:hAnsi="Arial" w:cs="Arial"/>
          <w:b/>
          <w:bCs/>
          <w:sz w:val="20"/>
          <w:szCs w:val="20"/>
          <w:u w:val="single"/>
        </w:rPr>
      </w:pPr>
      <w:r w:rsidRPr="00340A33">
        <w:rPr>
          <w:rFonts w:ascii="Arial" w:hAnsi="Arial" w:cs="Arial"/>
          <w:b/>
          <w:bCs/>
          <w:sz w:val="20"/>
          <w:szCs w:val="20"/>
          <w:u w:val="single"/>
        </w:rPr>
        <w:t>Submitter’s Contact Information</w:t>
      </w:r>
    </w:p>
    <w:p w14:paraId="57A47793" w14:textId="77777777" w:rsidR="00413C2F" w:rsidRPr="00340A33" w:rsidRDefault="00413C2F" w:rsidP="00413C2F">
      <w:pPr>
        <w:spacing w:line="276" w:lineRule="auto"/>
        <w:rPr>
          <w:rFonts w:ascii="Arial" w:hAnsi="Arial" w:cs="Arial"/>
          <w:b/>
          <w:bCs/>
          <w:sz w:val="20"/>
          <w:szCs w:val="20"/>
          <w:u w:val="single"/>
        </w:rPr>
      </w:pPr>
    </w:p>
    <w:p w14:paraId="0BFF22CC" w14:textId="5E0B11F4" w:rsidR="00413C2F" w:rsidRPr="00340A33" w:rsidRDefault="00413C2F" w:rsidP="00413C2F">
      <w:pPr>
        <w:spacing w:line="276" w:lineRule="auto"/>
        <w:rPr>
          <w:rFonts w:ascii="Arial" w:hAnsi="Arial" w:cs="Arial"/>
          <w:i/>
          <w:iCs/>
          <w:sz w:val="16"/>
          <w:szCs w:val="16"/>
        </w:rPr>
      </w:pPr>
      <w:r w:rsidRPr="00340A33">
        <w:rPr>
          <w:rFonts w:ascii="Arial" w:hAnsi="Arial" w:cs="Arial"/>
          <w:b/>
          <w:bCs/>
          <w:i/>
          <w:iCs/>
          <w:sz w:val="16"/>
          <w:szCs w:val="16"/>
        </w:rPr>
        <w:t xml:space="preserve">** Highlighted </w:t>
      </w:r>
      <w:r w:rsidRPr="00340A33">
        <w:rPr>
          <w:rFonts w:ascii="Arial" w:hAnsi="Arial" w:cs="Arial"/>
          <w:i/>
          <w:iCs/>
          <w:sz w:val="16"/>
          <w:szCs w:val="16"/>
        </w:rPr>
        <w:t>fields are required. Place cursor after highlighted word and type your response.</w:t>
      </w:r>
    </w:p>
    <w:p w14:paraId="784485CC" w14:textId="77CDE4A8" w:rsidR="00582E3E" w:rsidRPr="00340A33" w:rsidRDefault="00582E3E" w:rsidP="00413C2F">
      <w:pPr>
        <w:spacing w:line="276" w:lineRule="auto"/>
        <w:rPr>
          <w:rFonts w:ascii="Arial" w:hAnsi="Arial" w:cs="Arial"/>
          <w:sz w:val="20"/>
          <w:szCs w:val="20"/>
        </w:rPr>
      </w:pPr>
    </w:p>
    <w:p w14:paraId="30CA037C" w14:textId="0E15C958" w:rsidR="00582E3E" w:rsidRPr="00340A33" w:rsidRDefault="00582E3E" w:rsidP="00413C2F">
      <w:pPr>
        <w:spacing w:line="276" w:lineRule="auto"/>
        <w:rPr>
          <w:rFonts w:ascii="Arial" w:hAnsi="Arial" w:cs="Arial"/>
          <w:sz w:val="20"/>
          <w:szCs w:val="20"/>
        </w:rPr>
      </w:pPr>
      <w:r w:rsidRPr="00340A33">
        <w:rPr>
          <w:rFonts w:ascii="Arial" w:hAnsi="Arial" w:cs="Arial"/>
          <w:b/>
          <w:bCs/>
          <w:sz w:val="20"/>
          <w:szCs w:val="20"/>
          <w:highlight w:val="yellow"/>
        </w:rPr>
        <w:t>Name:</w:t>
      </w:r>
      <w:r w:rsidRPr="00340A33">
        <w:rPr>
          <w:rFonts w:ascii="Arial" w:hAnsi="Arial" w:cs="Arial"/>
          <w:b/>
          <w:bCs/>
          <w:sz w:val="20"/>
          <w:szCs w:val="20"/>
        </w:rPr>
        <w:t xml:space="preserve"> </w:t>
      </w:r>
    </w:p>
    <w:p w14:paraId="0B223F99" w14:textId="77777777" w:rsidR="00413C2F" w:rsidRPr="00340A33" w:rsidRDefault="00413C2F" w:rsidP="00413C2F">
      <w:pPr>
        <w:spacing w:line="276" w:lineRule="auto"/>
        <w:rPr>
          <w:rFonts w:ascii="Arial" w:hAnsi="Arial" w:cs="Arial"/>
          <w:sz w:val="20"/>
          <w:szCs w:val="20"/>
        </w:rPr>
      </w:pPr>
    </w:p>
    <w:p w14:paraId="51C822A5" w14:textId="5B740CA4" w:rsidR="00582E3E" w:rsidRPr="00340A33" w:rsidRDefault="00582E3E" w:rsidP="00413C2F">
      <w:pPr>
        <w:spacing w:line="276" w:lineRule="auto"/>
        <w:rPr>
          <w:rFonts w:ascii="Arial" w:hAnsi="Arial" w:cs="Arial"/>
          <w:sz w:val="20"/>
          <w:szCs w:val="20"/>
        </w:rPr>
      </w:pPr>
      <w:r w:rsidRPr="00340A33">
        <w:rPr>
          <w:rFonts w:ascii="Arial" w:hAnsi="Arial" w:cs="Arial"/>
          <w:b/>
          <w:bCs/>
          <w:sz w:val="20"/>
          <w:szCs w:val="20"/>
          <w:highlight w:val="yellow"/>
        </w:rPr>
        <w:t>Phone:</w:t>
      </w:r>
      <w:r w:rsidR="00733B6A" w:rsidRPr="00340A33">
        <w:rPr>
          <w:rFonts w:ascii="Arial" w:hAnsi="Arial" w:cs="Arial"/>
          <w:b/>
          <w:bCs/>
          <w:sz w:val="20"/>
          <w:szCs w:val="20"/>
        </w:rPr>
        <w:t xml:space="preserve"> </w:t>
      </w:r>
    </w:p>
    <w:p w14:paraId="49CE33CB" w14:textId="77777777" w:rsidR="00413C2F" w:rsidRPr="00340A33" w:rsidRDefault="00413C2F" w:rsidP="00413C2F">
      <w:pPr>
        <w:spacing w:line="276" w:lineRule="auto"/>
        <w:rPr>
          <w:rFonts w:ascii="Arial" w:hAnsi="Arial" w:cs="Arial"/>
          <w:sz w:val="20"/>
          <w:szCs w:val="20"/>
        </w:rPr>
      </w:pPr>
    </w:p>
    <w:p w14:paraId="37A618E6" w14:textId="06A5BD01" w:rsidR="00582E3E" w:rsidRPr="00340A33" w:rsidRDefault="00582E3E" w:rsidP="00413C2F">
      <w:pPr>
        <w:spacing w:line="276" w:lineRule="auto"/>
        <w:rPr>
          <w:rFonts w:ascii="Arial" w:hAnsi="Arial" w:cs="Arial"/>
          <w:sz w:val="20"/>
          <w:szCs w:val="20"/>
        </w:rPr>
      </w:pPr>
      <w:r w:rsidRPr="00340A33">
        <w:rPr>
          <w:rFonts w:ascii="Arial" w:hAnsi="Arial" w:cs="Arial"/>
          <w:b/>
          <w:bCs/>
          <w:sz w:val="20"/>
          <w:szCs w:val="20"/>
          <w:highlight w:val="yellow"/>
        </w:rPr>
        <w:t>Email:</w:t>
      </w:r>
      <w:r w:rsidR="00733B6A" w:rsidRPr="00340A33">
        <w:rPr>
          <w:rFonts w:ascii="Arial" w:hAnsi="Arial" w:cs="Arial"/>
          <w:b/>
          <w:bCs/>
          <w:sz w:val="20"/>
          <w:szCs w:val="20"/>
        </w:rPr>
        <w:t xml:space="preserve"> </w:t>
      </w:r>
    </w:p>
    <w:p w14:paraId="1F508311" w14:textId="77777777" w:rsidR="00413C2F" w:rsidRPr="00340A33" w:rsidRDefault="00413C2F" w:rsidP="00413C2F">
      <w:pPr>
        <w:spacing w:line="276" w:lineRule="auto"/>
        <w:rPr>
          <w:rFonts w:ascii="Arial" w:hAnsi="Arial" w:cs="Arial"/>
          <w:sz w:val="20"/>
          <w:szCs w:val="20"/>
        </w:rPr>
      </w:pPr>
    </w:p>
    <w:p w14:paraId="087A14FF" w14:textId="6EC0E363" w:rsidR="00582E3E" w:rsidRPr="00340A33" w:rsidRDefault="00582E3E" w:rsidP="00413C2F">
      <w:pPr>
        <w:spacing w:line="276" w:lineRule="auto"/>
        <w:rPr>
          <w:rFonts w:ascii="Arial" w:hAnsi="Arial" w:cs="Arial"/>
          <w:sz w:val="20"/>
          <w:szCs w:val="20"/>
        </w:rPr>
      </w:pPr>
      <w:r w:rsidRPr="00340A33">
        <w:rPr>
          <w:rFonts w:ascii="Arial" w:hAnsi="Arial" w:cs="Arial"/>
          <w:b/>
          <w:bCs/>
          <w:sz w:val="20"/>
          <w:szCs w:val="20"/>
          <w:highlight w:val="yellow"/>
        </w:rPr>
        <w:t>Lodge Name:</w:t>
      </w:r>
      <w:r w:rsidR="00733B6A" w:rsidRPr="00340A33">
        <w:rPr>
          <w:rFonts w:ascii="Arial" w:hAnsi="Arial" w:cs="Arial"/>
          <w:b/>
          <w:bCs/>
          <w:sz w:val="20"/>
          <w:szCs w:val="20"/>
        </w:rPr>
        <w:t xml:space="preserve"> </w:t>
      </w:r>
    </w:p>
    <w:p w14:paraId="78E0405A" w14:textId="77777777" w:rsidR="00413C2F" w:rsidRPr="00340A33" w:rsidRDefault="00413C2F" w:rsidP="00413C2F">
      <w:pPr>
        <w:spacing w:line="276" w:lineRule="auto"/>
        <w:rPr>
          <w:rFonts w:ascii="Arial" w:hAnsi="Arial" w:cs="Arial"/>
          <w:sz w:val="20"/>
          <w:szCs w:val="20"/>
        </w:rPr>
      </w:pPr>
    </w:p>
    <w:p w14:paraId="6E0DF59C" w14:textId="4E11B268" w:rsidR="00582E3E" w:rsidRPr="00340A33" w:rsidRDefault="00582E3E" w:rsidP="00413C2F">
      <w:pPr>
        <w:spacing w:line="276" w:lineRule="auto"/>
        <w:rPr>
          <w:rFonts w:ascii="Arial" w:hAnsi="Arial" w:cs="Arial"/>
          <w:sz w:val="20"/>
          <w:szCs w:val="20"/>
        </w:rPr>
      </w:pPr>
      <w:r w:rsidRPr="00340A33">
        <w:rPr>
          <w:rFonts w:ascii="Arial" w:hAnsi="Arial" w:cs="Arial"/>
          <w:b/>
          <w:bCs/>
          <w:sz w:val="20"/>
          <w:szCs w:val="20"/>
          <w:highlight w:val="yellow"/>
        </w:rPr>
        <w:t>District/Lodge Number:</w:t>
      </w:r>
      <w:r w:rsidR="00733B6A" w:rsidRPr="00340A33">
        <w:rPr>
          <w:rFonts w:ascii="Arial" w:hAnsi="Arial" w:cs="Arial"/>
          <w:b/>
          <w:bCs/>
          <w:sz w:val="20"/>
          <w:szCs w:val="20"/>
        </w:rPr>
        <w:t xml:space="preserve"> </w:t>
      </w:r>
    </w:p>
    <w:p w14:paraId="17F62769" w14:textId="77777777" w:rsidR="00413C2F" w:rsidRPr="00340A33" w:rsidRDefault="00413C2F" w:rsidP="00413C2F">
      <w:pPr>
        <w:spacing w:line="276" w:lineRule="auto"/>
        <w:rPr>
          <w:rFonts w:ascii="Arial" w:hAnsi="Arial" w:cs="Arial"/>
          <w:sz w:val="20"/>
          <w:szCs w:val="20"/>
        </w:rPr>
      </w:pPr>
    </w:p>
    <w:p w14:paraId="51DBA242" w14:textId="2D1CE38B" w:rsidR="00582E3E" w:rsidRPr="00340A33" w:rsidRDefault="00582E3E" w:rsidP="00413C2F">
      <w:pPr>
        <w:spacing w:line="276" w:lineRule="auto"/>
        <w:rPr>
          <w:rFonts w:ascii="Arial" w:hAnsi="Arial" w:cs="Arial"/>
          <w:sz w:val="20"/>
          <w:szCs w:val="20"/>
        </w:rPr>
      </w:pPr>
      <w:r w:rsidRPr="00340A33">
        <w:rPr>
          <w:rFonts w:ascii="Arial" w:hAnsi="Arial" w:cs="Arial"/>
          <w:b/>
          <w:bCs/>
          <w:sz w:val="20"/>
          <w:szCs w:val="20"/>
          <w:highlight w:val="yellow"/>
        </w:rPr>
        <w:t>Location:</w:t>
      </w:r>
      <w:r w:rsidR="00733B6A" w:rsidRPr="00340A33">
        <w:rPr>
          <w:rFonts w:ascii="Arial" w:hAnsi="Arial" w:cs="Arial"/>
          <w:b/>
          <w:bCs/>
          <w:sz w:val="20"/>
          <w:szCs w:val="20"/>
        </w:rPr>
        <w:t xml:space="preserve"> </w:t>
      </w:r>
    </w:p>
    <w:p w14:paraId="52362998" w14:textId="77777777" w:rsidR="00413C2F" w:rsidRPr="00340A33" w:rsidRDefault="00413C2F" w:rsidP="00413C2F">
      <w:pPr>
        <w:spacing w:line="276" w:lineRule="auto"/>
        <w:rPr>
          <w:rFonts w:ascii="Arial" w:hAnsi="Arial" w:cs="Arial"/>
          <w:sz w:val="20"/>
          <w:szCs w:val="20"/>
        </w:rPr>
      </w:pPr>
    </w:p>
    <w:p w14:paraId="77C74D1F" w14:textId="339DFB51" w:rsidR="00582E3E" w:rsidRPr="00340A33" w:rsidRDefault="00733B6A" w:rsidP="00413C2F">
      <w:pPr>
        <w:spacing w:line="276" w:lineRule="auto"/>
        <w:rPr>
          <w:rFonts w:ascii="Arial" w:hAnsi="Arial" w:cs="Arial"/>
          <w:b/>
          <w:bCs/>
          <w:sz w:val="20"/>
          <w:szCs w:val="20"/>
        </w:rPr>
      </w:pPr>
      <w:r w:rsidRPr="00340A33">
        <w:rPr>
          <w:rFonts w:ascii="Arial" w:hAnsi="Arial" w:cs="Arial"/>
          <w:b/>
          <w:bCs/>
          <w:sz w:val="20"/>
          <w:szCs w:val="20"/>
          <w:highlight w:val="yellow"/>
        </w:rPr>
        <w:t>Are you providing a High</w:t>
      </w:r>
      <w:r w:rsidR="00340A33" w:rsidRPr="00340A33">
        <w:rPr>
          <w:rFonts w:ascii="Arial" w:hAnsi="Arial" w:cs="Arial"/>
          <w:b/>
          <w:bCs/>
          <w:sz w:val="20"/>
          <w:szCs w:val="20"/>
          <w:highlight w:val="yellow"/>
        </w:rPr>
        <w:t>-</w:t>
      </w:r>
      <w:r w:rsidRPr="00340A33">
        <w:rPr>
          <w:rFonts w:ascii="Arial" w:hAnsi="Arial" w:cs="Arial"/>
          <w:b/>
          <w:bCs/>
          <w:sz w:val="20"/>
          <w:szCs w:val="20"/>
          <w:highlight w:val="yellow"/>
        </w:rPr>
        <w:t>Resolution photo (Yes or No</w:t>
      </w:r>
      <w:proofErr w:type="gramStart"/>
      <w:r w:rsidRPr="00340A33">
        <w:rPr>
          <w:rFonts w:ascii="Arial" w:hAnsi="Arial" w:cs="Arial"/>
          <w:b/>
          <w:bCs/>
          <w:sz w:val="20"/>
          <w:szCs w:val="20"/>
          <w:highlight w:val="yellow"/>
        </w:rPr>
        <w:t>):</w:t>
      </w:r>
      <w:proofErr w:type="gramEnd"/>
      <w:r w:rsidRPr="00340A33">
        <w:rPr>
          <w:rFonts w:ascii="Arial" w:hAnsi="Arial" w:cs="Arial"/>
          <w:b/>
          <w:bCs/>
          <w:sz w:val="20"/>
          <w:szCs w:val="20"/>
        </w:rPr>
        <w:t xml:space="preserve"> </w:t>
      </w:r>
    </w:p>
    <w:p w14:paraId="4817C22B" w14:textId="1AE2D180" w:rsidR="001445AA" w:rsidRPr="00340A33" w:rsidRDefault="001445AA" w:rsidP="00413C2F">
      <w:pPr>
        <w:spacing w:line="276" w:lineRule="auto"/>
        <w:rPr>
          <w:rFonts w:ascii="Arial" w:hAnsi="Arial" w:cs="Arial"/>
          <w:sz w:val="16"/>
          <w:szCs w:val="16"/>
        </w:rPr>
      </w:pPr>
      <w:r w:rsidRPr="00340A33">
        <w:rPr>
          <w:rFonts w:ascii="Arial" w:hAnsi="Arial" w:cs="Arial"/>
          <w:sz w:val="16"/>
          <w:szCs w:val="16"/>
        </w:rPr>
        <w:t xml:space="preserve">(Not sure? Here is a </w:t>
      </w:r>
      <w:hyperlink r:id="rId7" w:history="1">
        <w:r w:rsidRPr="00340A33">
          <w:rPr>
            <w:rStyle w:val="Hyperlink"/>
            <w:rFonts w:ascii="Arial" w:hAnsi="Arial" w:cs="Arial"/>
            <w:sz w:val="16"/>
            <w:szCs w:val="16"/>
          </w:rPr>
          <w:t>link</w:t>
        </w:r>
      </w:hyperlink>
      <w:r w:rsidRPr="00340A33">
        <w:rPr>
          <w:rFonts w:ascii="Arial" w:hAnsi="Arial" w:cs="Arial"/>
          <w:sz w:val="16"/>
          <w:szCs w:val="16"/>
        </w:rPr>
        <w:t xml:space="preserve"> explaining what a </w:t>
      </w:r>
      <w:r w:rsidR="00340A33" w:rsidRPr="00340A33">
        <w:rPr>
          <w:rFonts w:ascii="Arial" w:hAnsi="Arial" w:cs="Arial"/>
          <w:sz w:val="16"/>
          <w:szCs w:val="16"/>
        </w:rPr>
        <w:t>high-resolution</w:t>
      </w:r>
      <w:r w:rsidRPr="00340A33">
        <w:rPr>
          <w:rFonts w:ascii="Arial" w:hAnsi="Arial" w:cs="Arial"/>
          <w:sz w:val="16"/>
          <w:szCs w:val="16"/>
        </w:rPr>
        <w:t xml:space="preserve"> photo is)</w:t>
      </w:r>
    </w:p>
    <w:p w14:paraId="6388FE66" w14:textId="77777777" w:rsidR="00413C2F" w:rsidRPr="00340A33" w:rsidRDefault="00413C2F" w:rsidP="00413C2F">
      <w:pPr>
        <w:spacing w:line="276" w:lineRule="auto"/>
        <w:rPr>
          <w:rFonts w:ascii="Arial" w:hAnsi="Arial" w:cs="Arial"/>
          <w:sz w:val="20"/>
          <w:szCs w:val="20"/>
        </w:rPr>
      </w:pPr>
    </w:p>
    <w:p w14:paraId="0CE669F8" w14:textId="23B85825" w:rsidR="00733B6A" w:rsidRPr="00340A33" w:rsidRDefault="00733B6A" w:rsidP="00413C2F">
      <w:pPr>
        <w:spacing w:line="276" w:lineRule="auto"/>
        <w:rPr>
          <w:rFonts w:ascii="Arial" w:hAnsi="Arial" w:cs="Arial"/>
          <w:sz w:val="20"/>
          <w:szCs w:val="20"/>
        </w:rPr>
      </w:pPr>
      <w:r w:rsidRPr="00340A33">
        <w:rPr>
          <w:rFonts w:ascii="Arial" w:hAnsi="Arial" w:cs="Arial"/>
          <w:b/>
          <w:bCs/>
          <w:sz w:val="20"/>
          <w:szCs w:val="20"/>
          <w:highlight w:val="yellow"/>
        </w:rPr>
        <w:t>File name if providing a photo:</w:t>
      </w:r>
      <w:r w:rsidRPr="00340A33">
        <w:rPr>
          <w:rFonts w:ascii="Arial" w:hAnsi="Arial" w:cs="Arial"/>
          <w:b/>
          <w:bCs/>
          <w:sz w:val="20"/>
          <w:szCs w:val="20"/>
        </w:rPr>
        <w:t xml:space="preserve"> </w:t>
      </w:r>
    </w:p>
    <w:p w14:paraId="393B2E99" w14:textId="037D24F0" w:rsidR="00733B6A" w:rsidRPr="00340A33" w:rsidRDefault="00733B6A" w:rsidP="00413C2F">
      <w:pPr>
        <w:spacing w:line="276" w:lineRule="auto"/>
        <w:rPr>
          <w:rFonts w:ascii="Arial" w:hAnsi="Arial" w:cs="Arial"/>
          <w:sz w:val="20"/>
          <w:szCs w:val="20"/>
        </w:rPr>
      </w:pPr>
    </w:p>
    <w:p w14:paraId="72FEB538" w14:textId="77777777" w:rsidR="00413C2F" w:rsidRPr="00340A33" w:rsidRDefault="00413C2F" w:rsidP="00413C2F">
      <w:pPr>
        <w:spacing w:line="276" w:lineRule="auto"/>
        <w:rPr>
          <w:rFonts w:ascii="Arial" w:hAnsi="Arial" w:cs="Arial"/>
          <w:sz w:val="20"/>
          <w:szCs w:val="20"/>
        </w:rPr>
      </w:pPr>
    </w:p>
    <w:p w14:paraId="4BDA1A6B" w14:textId="307B21BA" w:rsidR="00733B6A" w:rsidRPr="00340A33" w:rsidRDefault="00733B6A" w:rsidP="00413C2F">
      <w:pPr>
        <w:spacing w:line="276" w:lineRule="auto"/>
        <w:rPr>
          <w:rFonts w:ascii="Arial" w:hAnsi="Arial" w:cs="Arial"/>
          <w:sz w:val="20"/>
          <w:szCs w:val="20"/>
        </w:rPr>
      </w:pPr>
      <w:r w:rsidRPr="00340A33">
        <w:rPr>
          <w:rFonts w:ascii="Arial" w:hAnsi="Arial" w:cs="Arial"/>
          <w:sz w:val="20"/>
          <w:szCs w:val="20"/>
        </w:rPr>
        <w:t xml:space="preserve">Please fill in the appropriate information for the content categories noted below.  Please keep in mind that Viking magazine content is prepared two months ahead of issue. </w:t>
      </w:r>
    </w:p>
    <w:p w14:paraId="7EC9A420" w14:textId="77777777" w:rsidR="00413C2F" w:rsidRPr="00340A33" w:rsidRDefault="00413C2F" w:rsidP="00413C2F">
      <w:pPr>
        <w:spacing w:line="276" w:lineRule="auto"/>
        <w:rPr>
          <w:rFonts w:ascii="Arial" w:hAnsi="Arial" w:cs="Arial"/>
          <w:sz w:val="20"/>
          <w:szCs w:val="20"/>
        </w:rPr>
      </w:pPr>
    </w:p>
    <w:p w14:paraId="3BB70091" w14:textId="5EDAFDDC" w:rsidR="00582E3E" w:rsidRPr="00340A33" w:rsidRDefault="00582E3E" w:rsidP="00413C2F">
      <w:pPr>
        <w:spacing w:line="276" w:lineRule="auto"/>
        <w:rPr>
          <w:rFonts w:ascii="Arial" w:hAnsi="Arial" w:cs="Arial"/>
          <w:sz w:val="20"/>
          <w:szCs w:val="20"/>
        </w:rPr>
      </w:pPr>
    </w:p>
    <w:p w14:paraId="4B7C63AC" w14:textId="26EBDF57" w:rsidR="00733B6A" w:rsidRPr="00340A33" w:rsidRDefault="00733B6A" w:rsidP="00413C2F">
      <w:pPr>
        <w:spacing w:line="276" w:lineRule="auto"/>
        <w:rPr>
          <w:rFonts w:ascii="Arial" w:hAnsi="Arial" w:cs="Arial"/>
          <w:b/>
          <w:bCs/>
          <w:sz w:val="20"/>
          <w:szCs w:val="20"/>
        </w:rPr>
      </w:pPr>
      <w:r w:rsidRPr="00340A33">
        <w:rPr>
          <w:rFonts w:ascii="Arial" w:hAnsi="Arial" w:cs="Arial"/>
          <w:b/>
          <w:bCs/>
          <w:sz w:val="20"/>
          <w:szCs w:val="20"/>
        </w:rPr>
        <w:t>1. Past Events and Member Activities</w:t>
      </w:r>
    </w:p>
    <w:p w14:paraId="7E08A93A" w14:textId="5A9AB97E" w:rsidR="00733B6A" w:rsidRPr="00340A33" w:rsidRDefault="00733B6A" w:rsidP="00413C2F">
      <w:pPr>
        <w:spacing w:line="276" w:lineRule="auto"/>
        <w:rPr>
          <w:rFonts w:ascii="Arial" w:hAnsi="Arial" w:cs="Arial"/>
          <w:sz w:val="20"/>
          <w:szCs w:val="20"/>
        </w:rPr>
      </w:pPr>
      <w:r w:rsidRPr="00340A33">
        <w:rPr>
          <w:rFonts w:ascii="Arial" w:hAnsi="Arial" w:cs="Arial"/>
          <w:sz w:val="20"/>
          <w:szCs w:val="20"/>
        </w:rPr>
        <w:t>Includes recognition of current members, lodge celebrations, community service projects and other past activities. Please include event purpose and location. Individual member names of these shown in photo may be included, however we are limited in caption length to 1 or 2 lines per photo.</w:t>
      </w:r>
    </w:p>
    <w:p w14:paraId="7CCAF135" w14:textId="77777777" w:rsidR="00733B6A" w:rsidRPr="00340A33" w:rsidRDefault="00733B6A" w:rsidP="00413C2F">
      <w:pPr>
        <w:spacing w:line="276" w:lineRule="auto"/>
        <w:rPr>
          <w:rFonts w:ascii="Arial" w:hAnsi="Arial" w:cs="Arial"/>
          <w:sz w:val="20"/>
          <w:szCs w:val="20"/>
        </w:rPr>
      </w:pPr>
    </w:p>
    <w:p w14:paraId="1249C09C" w14:textId="5DF479D9" w:rsidR="00733B6A" w:rsidRPr="00340A33" w:rsidRDefault="00733B6A" w:rsidP="00413C2F">
      <w:pPr>
        <w:spacing w:line="276" w:lineRule="auto"/>
        <w:rPr>
          <w:rFonts w:ascii="Arial" w:hAnsi="Arial" w:cs="Arial"/>
          <w:sz w:val="20"/>
          <w:szCs w:val="20"/>
        </w:rPr>
      </w:pPr>
      <w:r w:rsidRPr="00340A33">
        <w:rPr>
          <w:rFonts w:ascii="Arial" w:hAnsi="Arial" w:cs="Arial"/>
          <w:b/>
          <w:bCs/>
          <w:sz w:val="20"/>
          <w:szCs w:val="20"/>
          <w:highlight w:val="yellow"/>
        </w:rPr>
        <w:t>Description:</w:t>
      </w:r>
      <w:r w:rsidRPr="00340A33">
        <w:rPr>
          <w:rFonts w:ascii="Arial" w:hAnsi="Arial" w:cs="Arial"/>
          <w:b/>
          <w:bCs/>
          <w:sz w:val="20"/>
          <w:szCs w:val="20"/>
        </w:rPr>
        <w:t xml:space="preserve"> </w:t>
      </w:r>
    </w:p>
    <w:p w14:paraId="06F357CC" w14:textId="327FCBAD" w:rsidR="00733B6A" w:rsidRPr="00340A33" w:rsidRDefault="00733B6A" w:rsidP="00413C2F">
      <w:pPr>
        <w:spacing w:line="276" w:lineRule="auto"/>
        <w:rPr>
          <w:rFonts w:ascii="Arial" w:hAnsi="Arial" w:cs="Arial"/>
          <w:sz w:val="20"/>
          <w:szCs w:val="20"/>
        </w:rPr>
      </w:pPr>
    </w:p>
    <w:p w14:paraId="0A95A533" w14:textId="77777777" w:rsidR="005921FE" w:rsidRPr="00340A33" w:rsidRDefault="005921FE" w:rsidP="00413C2F">
      <w:pPr>
        <w:spacing w:line="276" w:lineRule="auto"/>
        <w:rPr>
          <w:rFonts w:ascii="Arial" w:hAnsi="Arial" w:cs="Arial"/>
          <w:b/>
          <w:bCs/>
          <w:sz w:val="20"/>
          <w:szCs w:val="20"/>
        </w:rPr>
      </w:pPr>
    </w:p>
    <w:p w14:paraId="4E75791C" w14:textId="3A207783" w:rsidR="00733B6A" w:rsidRPr="00340A33" w:rsidRDefault="00733B6A" w:rsidP="00413C2F">
      <w:pPr>
        <w:spacing w:line="276" w:lineRule="auto"/>
        <w:rPr>
          <w:rFonts w:ascii="Arial" w:hAnsi="Arial" w:cs="Arial"/>
          <w:b/>
          <w:bCs/>
          <w:sz w:val="20"/>
          <w:szCs w:val="20"/>
        </w:rPr>
      </w:pPr>
      <w:r w:rsidRPr="00340A33">
        <w:rPr>
          <w:rFonts w:ascii="Arial" w:hAnsi="Arial" w:cs="Arial"/>
          <w:b/>
          <w:bCs/>
          <w:sz w:val="20"/>
          <w:szCs w:val="20"/>
        </w:rPr>
        <w:t>2. Member Profiles</w:t>
      </w:r>
    </w:p>
    <w:p w14:paraId="07633C8B" w14:textId="40FEB228" w:rsidR="00733B6A" w:rsidRPr="00340A33" w:rsidRDefault="00733B6A" w:rsidP="00413C2F">
      <w:pPr>
        <w:spacing w:line="276" w:lineRule="auto"/>
        <w:rPr>
          <w:rFonts w:ascii="Arial" w:hAnsi="Arial" w:cs="Arial"/>
          <w:sz w:val="20"/>
          <w:szCs w:val="20"/>
        </w:rPr>
      </w:pPr>
      <w:r w:rsidRPr="00340A33">
        <w:rPr>
          <w:rFonts w:ascii="Arial" w:hAnsi="Arial" w:cs="Arial"/>
          <w:sz w:val="20"/>
          <w:szCs w:val="20"/>
        </w:rPr>
        <w:t>This content features members who with an interesting story that will inspire other members. It could include outstanding long-term or young members in your lodge and district, other members who celebrate their heritage in unique ways. Please include the member contact information, along with a brief description explaining why you believe they should be featured.</w:t>
      </w:r>
    </w:p>
    <w:p w14:paraId="0605909C" w14:textId="77777777" w:rsidR="00733B6A" w:rsidRPr="00340A33" w:rsidRDefault="00733B6A" w:rsidP="00413C2F">
      <w:pPr>
        <w:spacing w:line="276" w:lineRule="auto"/>
        <w:rPr>
          <w:rFonts w:ascii="Arial" w:hAnsi="Arial" w:cs="Arial"/>
          <w:sz w:val="20"/>
          <w:szCs w:val="20"/>
        </w:rPr>
      </w:pPr>
    </w:p>
    <w:p w14:paraId="6A1BFAE8" w14:textId="050B90E0" w:rsidR="00733B6A" w:rsidRPr="00340A33" w:rsidRDefault="00733B6A" w:rsidP="00413C2F">
      <w:pPr>
        <w:spacing w:line="276" w:lineRule="auto"/>
        <w:rPr>
          <w:rFonts w:ascii="Arial" w:hAnsi="Arial" w:cs="Arial"/>
          <w:b/>
          <w:bCs/>
          <w:sz w:val="20"/>
          <w:szCs w:val="20"/>
        </w:rPr>
      </w:pPr>
      <w:r w:rsidRPr="00340A33">
        <w:rPr>
          <w:rFonts w:ascii="Arial" w:hAnsi="Arial" w:cs="Arial"/>
          <w:b/>
          <w:bCs/>
          <w:sz w:val="20"/>
          <w:szCs w:val="20"/>
          <w:highlight w:val="yellow"/>
        </w:rPr>
        <w:t>Description:</w:t>
      </w:r>
      <w:r w:rsidRPr="00340A33">
        <w:rPr>
          <w:rFonts w:ascii="Arial" w:hAnsi="Arial" w:cs="Arial"/>
          <w:b/>
          <w:bCs/>
          <w:sz w:val="20"/>
          <w:szCs w:val="20"/>
        </w:rPr>
        <w:t xml:space="preserve"> </w:t>
      </w:r>
    </w:p>
    <w:p w14:paraId="0188BD54" w14:textId="4FC031FC" w:rsidR="00733B6A" w:rsidRPr="00340A33" w:rsidRDefault="00733B6A" w:rsidP="00413C2F">
      <w:pPr>
        <w:spacing w:line="276" w:lineRule="auto"/>
        <w:rPr>
          <w:rFonts w:ascii="Arial" w:hAnsi="Arial" w:cs="Arial"/>
          <w:sz w:val="20"/>
          <w:szCs w:val="20"/>
        </w:rPr>
      </w:pPr>
    </w:p>
    <w:p w14:paraId="1B4A7627" w14:textId="77777777" w:rsidR="00723554" w:rsidRPr="00340A33" w:rsidRDefault="00723554" w:rsidP="00413C2F">
      <w:pPr>
        <w:spacing w:line="276" w:lineRule="auto"/>
        <w:rPr>
          <w:rFonts w:ascii="Arial" w:hAnsi="Arial" w:cs="Arial"/>
          <w:sz w:val="20"/>
          <w:szCs w:val="20"/>
        </w:rPr>
      </w:pPr>
    </w:p>
    <w:p w14:paraId="75D3ECB2" w14:textId="1FB48782" w:rsidR="00733B6A" w:rsidRPr="00340A33" w:rsidRDefault="00733B6A" w:rsidP="00413C2F">
      <w:pPr>
        <w:spacing w:line="276" w:lineRule="auto"/>
        <w:rPr>
          <w:rFonts w:ascii="Arial" w:hAnsi="Arial" w:cs="Arial"/>
          <w:b/>
          <w:bCs/>
          <w:sz w:val="20"/>
          <w:szCs w:val="20"/>
        </w:rPr>
      </w:pPr>
      <w:r w:rsidRPr="00340A33">
        <w:rPr>
          <w:rFonts w:ascii="Arial" w:hAnsi="Arial" w:cs="Arial"/>
          <w:b/>
          <w:bCs/>
          <w:sz w:val="20"/>
          <w:szCs w:val="20"/>
        </w:rPr>
        <w:t>3. Upcoming Events and Member Activities</w:t>
      </w:r>
    </w:p>
    <w:p w14:paraId="5531C59D" w14:textId="06F95984" w:rsidR="00733B6A" w:rsidRPr="00340A33" w:rsidRDefault="00733B6A" w:rsidP="00413C2F">
      <w:pPr>
        <w:spacing w:line="276" w:lineRule="auto"/>
        <w:rPr>
          <w:rFonts w:ascii="Arial" w:hAnsi="Arial" w:cs="Arial"/>
          <w:sz w:val="20"/>
          <w:szCs w:val="20"/>
        </w:rPr>
      </w:pPr>
      <w:r w:rsidRPr="00340A33">
        <w:rPr>
          <w:rFonts w:ascii="Arial" w:hAnsi="Arial" w:cs="Arial"/>
          <w:sz w:val="20"/>
          <w:szCs w:val="20"/>
        </w:rPr>
        <w:t>Includes upcoming lodge and district events that are open to all members, as well as public events. We will feature in</w:t>
      </w:r>
      <w:r w:rsidR="00413C2F" w:rsidRPr="00340A33">
        <w:rPr>
          <w:rFonts w:ascii="Arial" w:hAnsi="Arial" w:cs="Arial"/>
          <w:sz w:val="20"/>
          <w:szCs w:val="20"/>
        </w:rPr>
        <w:t>-</w:t>
      </w:r>
      <w:r w:rsidRPr="00340A33">
        <w:rPr>
          <w:rFonts w:ascii="Arial" w:hAnsi="Arial" w:cs="Arial"/>
          <w:sz w:val="20"/>
          <w:szCs w:val="20"/>
        </w:rPr>
        <w:t>person and remote events such as district wide fundraising initiatives, festivals, community events where the lodge/district will be represented, and upcoming cultural activities or youth camps. A photo is not required. Your description should include dates and location of the upcoming event and a contact name and email/phone number that will be published.</w:t>
      </w:r>
    </w:p>
    <w:p w14:paraId="72F239CD" w14:textId="77777777" w:rsidR="00733B6A" w:rsidRPr="00340A33" w:rsidRDefault="00733B6A" w:rsidP="00413C2F">
      <w:pPr>
        <w:spacing w:line="276" w:lineRule="auto"/>
        <w:rPr>
          <w:rFonts w:ascii="Arial" w:hAnsi="Arial" w:cs="Arial"/>
          <w:b/>
          <w:bCs/>
          <w:sz w:val="20"/>
          <w:szCs w:val="20"/>
          <w:highlight w:val="yellow"/>
        </w:rPr>
      </w:pPr>
    </w:p>
    <w:p w14:paraId="198BA3B1" w14:textId="53E3B32A" w:rsidR="00733B6A" w:rsidRDefault="00733B6A" w:rsidP="00340A33">
      <w:pPr>
        <w:spacing w:line="276" w:lineRule="auto"/>
        <w:rPr>
          <w:rFonts w:ascii="Arial" w:hAnsi="Arial" w:cs="Arial"/>
          <w:b/>
          <w:bCs/>
          <w:sz w:val="20"/>
          <w:szCs w:val="20"/>
        </w:rPr>
      </w:pPr>
      <w:r w:rsidRPr="00340A33">
        <w:rPr>
          <w:rFonts w:ascii="Arial" w:hAnsi="Arial" w:cs="Arial"/>
          <w:b/>
          <w:bCs/>
          <w:sz w:val="20"/>
          <w:szCs w:val="20"/>
          <w:highlight w:val="yellow"/>
        </w:rPr>
        <w:t>Description:</w:t>
      </w:r>
      <w:r w:rsidRPr="00340A33">
        <w:rPr>
          <w:rFonts w:ascii="Arial" w:hAnsi="Arial" w:cs="Arial"/>
          <w:b/>
          <w:bCs/>
          <w:sz w:val="20"/>
          <w:szCs w:val="20"/>
        </w:rPr>
        <w:t xml:space="preserve"> </w:t>
      </w:r>
    </w:p>
    <w:p w14:paraId="615D4100" w14:textId="77777777" w:rsidR="00340A33" w:rsidRPr="00340A33" w:rsidRDefault="00340A33" w:rsidP="00340A33">
      <w:pPr>
        <w:spacing w:line="276" w:lineRule="auto"/>
        <w:rPr>
          <w:rFonts w:ascii="Arial" w:hAnsi="Arial" w:cs="Arial"/>
          <w:b/>
          <w:bCs/>
          <w:sz w:val="20"/>
          <w:szCs w:val="20"/>
        </w:rPr>
      </w:pPr>
    </w:p>
    <w:sectPr w:rsidR="00340A33" w:rsidRPr="00340A33" w:rsidSect="005921FE">
      <w:footerReference w:type="even"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E54EA" w14:textId="77777777" w:rsidR="00C877AD" w:rsidRDefault="00C877AD" w:rsidP="00413C2F">
      <w:r>
        <w:separator/>
      </w:r>
    </w:p>
  </w:endnote>
  <w:endnote w:type="continuationSeparator" w:id="0">
    <w:p w14:paraId="0C40D665" w14:textId="77777777" w:rsidR="00C877AD" w:rsidRDefault="00C877AD" w:rsidP="0041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1979949"/>
      <w:docPartObj>
        <w:docPartGallery w:val="Page Numbers (Bottom of Page)"/>
        <w:docPartUnique/>
      </w:docPartObj>
    </w:sdtPr>
    <w:sdtEndPr>
      <w:rPr>
        <w:rStyle w:val="PageNumber"/>
      </w:rPr>
    </w:sdtEndPr>
    <w:sdtContent>
      <w:p w14:paraId="17DDA0E6" w14:textId="3B1C3C65" w:rsidR="005921FE" w:rsidRDefault="005921FE" w:rsidP="0085550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735701" w14:textId="77777777" w:rsidR="005921FE" w:rsidRDefault="005921FE" w:rsidP="005921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3"/>
        <w:szCs w:val="13"/>
      </w:rPr>
      <w:id w:val="1675678761"/>
      <w:docPartObj>
        <w:docPartGallery w:val="Page Numbers (Bottom of Page)"/>
        <w:docPartUnique/>
      </w:docPartObj>
    </w:sdtPr>
    <w:sdtEndPr>
      <w:rPr>
        <w:rStyle w:val="PageNumber"/>
      </w:rPr>
    </w:sdtEndPr>
    <w:sdtContent>
      <w:p w14:paraId="6365432D" w14:textId="0CBCF871" w:rsidR="005921FE" w:rsidRPr="00E97B6A" w:rsidRDefault="005921FE" w:rsidP="0085550F">
        <w:pPr>
          <w:pStyle w:val="Footer"/>
          <w:framePr w:wrap="none" w:vAnchor="text" w:hAnchor="margin" w:xAlign="right" w:y="1"/>
          <w:rPr>
            <w:rStyle w:val="PageNumber"/>
            <w:rFonts w:ascii="Arial" w:hAnsi="Arial" w:cs="Arial"/>
            <w:sz w:val="13"/>
            <w:szCs w:val="13"/>
          </w:rPr>
        </w:pPr>
        <w:r w:rsidRPr="00E97B6A">
          <w:rPr>
            <w:rStyle w:val="PageNumber"/>
            <w:rFonts w:ascii="Arial" w:hAnsi="Arial" w:cs="Arial"/>
            <w:sz w:val="13"/>
            <w:szCs w:val="13"/>
          </w:rPr>
          <w:fldChar w:fldCharType="begin"/>
        </w:r>
        <w:r w:rsidRPr="00E97B6A">
          <w:rPr>
            <w:rStyle w:val="PageNumber"/>
            <w:rFonts w:ascii="Arial" w:hAnsi="Arial" w:cs="Arial"/>
            <w:sz w:val="13"/>
            <w:szCs w:val="13"/>
          </w:rPr>
          <w:instrText xml:space="preserve"> PAGE </w:instrText>
        </w:r>
        <w:r w:rsidRPr="00E97B6A">
          <w:rPr>
            <w:rStyle w:val="PageNumber"/>
            <w:rFonts w:ascii="Arial" w:hAnsi="Arial" w:cs="Arial"/>
            <w:sz w:val="13"/>
            <w:szCs w:val="13"/>
          </w:rPr>
          <w:fldChar w:fldCharType="separate"/>
        </w:r>
        <w:r w:rsidRPr="00E97B6A">
          <w:rPr>
            <w:rStyle w:val="PageNumber"/>
            <w:rFonts w:ascii="Arial" w:hAnsi="Arial" w:cs="Arial"/>
            <w:noProof/>
            <w:sz w:val="13"/>
            <w:szCs w:val="13"/>
          </w:rPr>
          <w:t>1</w:t>
        </w:r>
        <w:r w:rsidRPr="00E97B6A">
          <w:rPr>
            <w:rStyle w:val="PageNumber"/>
            <w:rFonts w:ascii="Arial" w:hAnsi="Arial" w:cs="Arial"/>
            <w:sz w:val="13"/>
            <w:szCs w:val="13"/>
          </w:rPr>
          <w:fldChar w:fldCharType="end"/>
        </w:r>
      </w:p>
    </w:sdtContent>
  </w:sdt>
  <w:p w14:paraId="1CF81DC4" w14:textId="77777777" w:rsidR="00E97B6A" w:rsidRPr="00E97B6A" w:rsidRDefault="00E97B6A" w:rsidP="00E97B6A">
    <w:pPr>
      <w:rPr>
        <w:rFonts w:ascii="Arial" w:eastAsia="Times New Roman" w:hAnsi="Arial" w:cs="Arial"/>
        <w:sz w:val="13"/>
        <w:szCs w:val="13"/>
      </w:rPr>
    </w:pPr>
    <w:r w:rsidRPr="00E97B6A">
      <w:rPr>
        <w:rFonts w:ascii="Arial" w:eastAsia="Times New Roman" w:hAnsi="Arial" w:cs="Arial"/>
        <w:color w:val="000000"/>
        <w:sz w:val="13"/>
        <w:szCs w:val="13"/>
      </w:rPr>
      <w:t>C&amp;P_8.2021</w:t>
    </w:r>
  </w:p>
  <w:p w14:paraId="16C374D1" w14:textId="77777777" w:rsidR="005921FE" w:rsidRDefault="005921FE" w:rsidP="005921F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1F50B" w14:textId="77777777" w:rsidR="00C877AD" w:rsidRDefault="00C877AD" w:rsidP="00413C2F">
      <w:r>
        <w:separator/>
      </w:r>
    </w:p>
  </w:footnote>
  <w:footnote w:type="continuationSeparator" w:id="0">
    <w:p w14:paraId="0A42E94C" w14:textId="77777777" w:rsidR="00C877AD" w:rsidRDefault="00C877AD" w:rsidP="0041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14007"/>
    <w:multiLevelType w:val="hybridMultilevel"/>
    <w:tmpl w:val="3A765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ED5484"/>
    <w:multiLevelType w:val="hybridMultilevel"/>
    <w:tmpl w:val="3EE0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7219EB"/>
    <w:multiLevelType w:val="hybridMultilevel"/>
    <w:tmpl w:val="7C64A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BC27E5"/>
    <w:multiLevelType w:val="hybridMultilevel"/>
    <w:tmpl w:val="45460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617248"/>
    <w:multiLevelType w:val="hybridMultilevel"/>
    <w:tmpl w:val="6BDE9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E3E"/>
    <w:rsid w:val="001445AA"/>
    <w:rsid w:val="00207BB4"/>
    <w:rsid w:val="00340A33"/>
    <w:rsid w:val="00413C2F"/>
    <w:rsid w:val="00582E3E"/>
    <w:rsid w:val="005921FE"/>
    <w:rsid w:val="005A3D96"/>
    <w:rsid w:val="00705A5A"/>
    <w:rsid w:val="00723554"/>
    <w:rsid w:val="00733B6A"/>
    <w:rsid w:val="00782445"/>
    <w:rsid w:val="00C52793"/>
    <w:rsid w:val="00C877AD"/>
    <w:rsid w:val="00E9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FCA7BF"/>
  <w15:chartTrackingRefBased/>
  <w15:docId w15:val="{523B78B2-2ED3-D446-86B4-25105C3B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82E3E"/>
    <w:pPr>
      <w:keepNext/>
      <w:keepLines/>
      <w:spacing w:line="259" w:lineRule="auto"/>
      <w:ind w:left="14"/>
      <w:outlineLvl w:val="0"/>
    </w:pPr>
    <w:rPr>
      <w:rFonts w:ascii="Calibri" w:eastAsia="Calibri" w:hAnsi="Calibri" w:cs="Calibri"/>
      <w:b/>
      <w:color w:val="0083AC"/>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2E3E"/>
    <w:rPr>
      <w:rFonts w:ascii="Calibri" w:eastAsia="Calibri" w:hAnsi="Calibri" w:cs="Calibri"/>
      <w:b/>
      <w:color w:val="0083AC"/>
      <w:sz w:val="34"/>
    </w:rPr>
  </w:style>
  <w:style w:type="paragraph" w:styleId="ListParagraph">
    <w:name w:val="List Paragraph"/>
    <w:basedOn w:val="Normal"/>
    <w:uiPriority w:val="34"/>
    <w:qFormat/>
    <w:rsid w:val="00733B6A"/>
    <w:pPr>
      <w:ind w:left="720"/>
      <w:contextualSpacing/>
    </w:pPr>
  </w:style>
  <w:style w:type="paragraph" w:styleId="Header">
    <w:name w:val="header"/>
    <w:basedOn w:val="Normal"/>
    <w:link w:val="HeaderChar"/>
    <w:uiPriority w:val="99"/>
    <w:unhideWhenUsed/>
    <w:rsid w:val="00413C2F"/>
    <w:pPr>
      <w:tabs>
        <w:tab w:val="center" w:pos="4680"/>
        <w:tab w:val="right" w:pos="9360"/>
      </w:tabs>
    </w:pPr>
  </w:style>
  <w:style w:type="character" w:customStyle="1" w:styleId="HeaderChar">
    <w:name w:val="Header Char"/>
    <w:basedOn w:val="DefaultParagraphFont"/>
    <w:link w:val="Header"/>
    <w:uiPriority w:val="99"/>
    <w:rsid w:val="00413C2F"/>
  </w:style>
  <w:style w:type="paragraph" w:styleId="Footer">
    <w:name w:val="footer"/>
    <w:basedOn w:val="Normal"/>
    <w:link w:val="FooterChar"/>
    <w:uiPriority w:val="99"/>
    <w:unhideWhenUsed/>
    <w:rsid w:val="00413C2F"/>
    <w:pPr>
      <w:tabs>
        <w:tab w:val="center" w:pos="4680"/>
        <w:tab w:val="right" w:pos="9360"/>
      </w:tabs>
    </w:pPr>
  </w:style>
  <w:style w:type="character" w:customStyle="1" w:styleId="FooterChar">
    <w:name w:val="Footer Char"/>
    <w:basedOn w:val="DefaultParagraphFont"/>
    <w:link w:val="Footer"/>
    <w:uiPriority w:val="99"/>
    <w:rsid w:val="00413C2F"/>
  </w:style>
  <w:style w:type="character" w:styleId="PageNumber">
    <w:name w:val="page number"/>
    <w:basedOn w:val="DefaultParagraphFont"/>
    <w:uiPriority w:val="99"/>
    <w:semiHidden/>
    <w:unhideWhenUsed/>
    <w:rsid w:val="005921FE"/>
  </w:style>
  <w:style w:type="character" w:styleId="Hyperlink">
    <w:name w:val="Hyperlink"/>
    <w:basedOn w:val="DefaultParagraphFont"/>
    <w:uiPriority w:val="99"/>
    <w:unhideWhenUsed/>
    <w:rsid w:val="001445AA"/>
    <w:rPr>
      <w:color w:val="0563C1" w:themeColor="hyperlink"/>
      <w:u w:val="single"/>
    </w:rPr>
  </w:style>
  <w:style w:type="character" w:styleId="UnresolvedMention">
    <w:name w:val="Unresolved Mention"/>
    <w:basedOn w:val="DefaultParagraphFont"/>
    <w:uiPriority w:val="99"/>
    <w:semiHidden/>
    <w:unhideWhenUsed/>
    <w:rsid w:val="001445AA"/>
    <w:rPr>
      <w:color w:val="605E5C"/>
      <w:shd w:val="clear" w:color="auto" w:fill="E1DFDD"/>
    </w:rPr>
  </w:style>
  <w:style w:type="character" w:styleId="FollowedHyperlink">
    <w:name w:val="FollowedHyperlink"/>
    <w:basedOn w:val="DefaultParagraphFont"/>
    <w:uiPriority w:val="99"/>
    <w:semiHidden/>
    <w:unhideWhenUsed/>
    <w:rsid w:val="00340A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5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hullabaloo.co.uk/blog/high-res-low-res-make-sure-digital-images-suitable-pri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439</Words>
  <Characters>2507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6</cp:revision>
  <dcterms:created xsi:type="dcterms:W3CDTF">2021-08-11T14:47:00Z</dcterms:created>
  <dcterms:modified xsi:type="dcterms:W3CDTF">2021-08-18T16:04:00Z</dcterms:modified>
</cp:coreProperties>
</file>